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B42" w:rsidRPr="00DE6EEE" w:rsidRDefault="00E60B42" w:rsidP="005122A1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EE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E60B42" w:rsidRPr="00DE6EEE" w:rsidRDefault="00FA3A6B" w:rsidP="005122A1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EEE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E60B42" w:rsidRPr="00DE6EEE">
        <w:rPr>
          <w:rFonts w:ascii="Times New Roman" w:hAnsi="Times New Roman" w:cs="Times New Roman"/>
          <w:b/>
          <w:sz w:val="24"/>
          <w:szCs w:val="24"/>
        </w:rPr>
        <w:t>проект</w:t>
      </w:r>
      <w:r w:rsidR="00C65117" w:rsidRPr="00DE6EEE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="00E60B42" w:rsidRPr="00DE6EEE">
        <w:rPr>
          <w:rFonts w:ascii="Times New Roman" w:hAnsi="Times New Roman" w:cs="Times New Roman"/>
          <w:b/>
          <w:sz w:val="24"/>
          <w:szCs w:val="24"/>
        </w:rPr>
        <w:t xml:space="preserve"> решения МС ТМР</w:t>
      </w:r>
      <w:r w:rsidR="00C65117" w:rsidRPr="00DE6EEE">
        <w:rPr>
          <w:rFonts w:ascii="Times New Roman" w:hAnsi="Times New Roman" w:cs="Times New Roman"/>
          <w:b/>
          <w:sz w:val="24"/>
          <w:szCs w:val="24"/>
        </w:rPr>
        <w:t xml:space="preserve"> «О внесении изменений в решение МС ТМР от 17.12.2015 </w:t>
      </w:r>
      <w:r w:rsidR="00B14BC2" w:rsidRPr="00DE6EEE">
        <w:rPr>
          <w:rFonts w:ascii="Times New Roman" w:hAnsi="Times New Roman" w:cs="Times New Roman"/>
          <w:b/>
          <w:sz w:val="24"/>
          <w:szCs w:val="24"/>
        </w:rPr>
        <w:t>№123-г</w:t>
      </w:r>
      <w:r w:rsidR="00E60B42" w:rsidRPr="00DE6EEE">
        <w:rPr>
          <w:rFonts w:ascii="Times New Roman" w:hAnsi="Times New Roman" w:cs="Times New Roman"/>
          <w:b/>
          <w:sz w:val="24"/>
          <w:szCs w:val="24"/>
        </w:rPr>
        <w:t xml:space="preserve"> «О бюджете Тутаевского муниципального района на 201</w:t>
      </w:r>
      <w:r w:rsidR="00427532" w:rsidRPr="00DE6EEE">
        <w:rPr>
          <w:rFonts w:ascii="Times New Roman" w:hAnsi="Times New Roman" w:cs="Times New Roman"/>
          <w:b/>
          <w:sz w:val="24"/>
          <w:szCs w:val="24"/>
        </w:rPr>
        <w:t>6</w:t>
      </w:r>
      <w:r w:rsidR="00E60B42" w:rsidRPr="00DE6EEE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201</w:t>
      </w:r>
      <w:r w:rsidR="00427532" w:rsidRPr="00DE6EEE">
        <w:rPr>
          <w:rFonts w:ascii="Times New Roman" w:hAnsi="Times New Roman" w:cs="Times New Roman"/>
          <w:b/>
          <w:sz w:val="24"/>
          <w:szCs w:val="24"/>
        </w:rPr>
        <w:t>7</w:t>
      </w:r>
      <w:r w:rsidR="00E60B42" w:rsidRPr="00DE6EEE">
        <w:rPr>
          <w:rFonts w:ascii="Times New Roman" w:hAnsi="Times New Roman" w:cs="Times New Roman"/>
          <w:b/>
          <w:sz w:val="24"/>
          <w:szCs w:val="24"/>
        </w:rPr>
        <w:t xml:space="preserve"> – 201</w:t>
      </w:r>
      <w:r w:rsidR="00427532" w:rsidRPr="00DE6EEE">
        <w:rPr>
          <w:rFonts w:ascii="Times New Roman" w:hAnsi="Times New Roman" w:cs="Times New Roman"/>
          <w:b/>
          <w:sz w:val="24"/>
          <w:szCs w:val="24"/>
        </w:rPr>
        <w:t>8</w:t>
      </w:r>
      <w:r w:rsidR="00E60B42" w:rsidRPr="00DE6EEE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8545C8" w:rsidRPr="00DE6EEE" w:rsidRDefault="008545C8" w:rsidP="005122A1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52B9" w:rsidRPr="00DE6EEE" w:rsidRDefault="006252B9" w:rsidP="00625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6EEE">
        <w:rPr>
          <w:rFonts w:ascii="Times New Roman" w:hAnsi="Times New Roman" w:cs="Times New Roman"/>
          <w:sz w:val="24"/>
          <w:szCs w:val="24"/>
        </w:rPr>
        <w:t>Настоящий проект разработан в целях:</w:t>
      </w:r>
    </w:p>
    <w:p w:rsidR="006252B9" w:rsidRPr="00DE6EEE" w:rsidRDefault="006252B9" w:rsidP="00625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6EEE">
        <w:rPr>
          <w:rFonts w:ascii="Times New Roman" w:hAnsi="Times New Roman" w:cs="Times New Roman"/>
          <w:sz w:val="24"/>
          <w:szCs w:val="24"/>
        </w:rPr>
        <w:t>- удовлетворения обоснованных заявок ГРБС.</w:t>
      </w:r>
    </w:p>
    <w:p w:rsidR="00E030CB" w:rsidRPr="00141A6D" w:rsidRDefault="00E030CB" w:rsidP="006252B9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6252B9" w:rsidRPr="00DE6EEE" w:rsidRDefault="006252B9" w:rsidP="006252B9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6EEE">
        <w:rPr>
          <w:rFonts w:ascii="Times New Roman" w:hAnsi="Times New Roman" w:cs="Times New Roman"/>
          <w:b/>
          <w:sz w:val="24"/>
          <w:szCs w:val="24"/>
          <w:u w:val="single"/>
        </w:rPr>
        <w:t>Доходы</w:t>
      </w:r>
    </w:p>
    <w:p w:rsidR="006252B9" w:rsidRPr="00141A6D" w:rsidRDefault="006252B9" w:rsidP="006252B9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</w:p>
    <w:p w:rsidR="006252B9" w:rsidRPr="00DE6EEE" w:rsidRDefault="006252B9" w:rsidP="006252B9">
      <w:pPr>
        <w:tabs>
          <w:tab w:val="left" w:pos="289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6EEE">
        <w:rPr>
          <w:rFonts w:ascii="Times New Roman" w:hAnsi="Times New Roman" w:cs="Times New Roman"/>
          <w:sz w:val="24"/>
          <w:szCs w:val="24"/>
        </w:rPr>
        <w:t>Доходная часть бюджета района на 201</w:t>
      </w:r>
      <w:r w:rsidR="00FE1EEA" w:rsidRPr="00DE6EEE">
        <w:rPr>
          <w:rFonts w:ascii="Times New Roman" w:hAnsi="Times New Roman" w:cs="Times New Roman"/>
          <w:sz w:val="24"/>
          <w:szCs w:val="24"/>
        </w:rPr>
        <w:t>6</w:t>
      </w:r>
      <w:r w:rsidRPr="00DE6EEE">
        <w:rPr>
          <w:rFonts w:ascii="Times New Roman" w:hAnsi="Times New Roman" w:cs="Times New Roman"/>
          <w:sz w:val="24"/>
          <w:szCs w:val="24"/>
        </w:rPr>
        <w:t xml:space="preserve"> год </w:t>
      </w:r>
      <w:r w:rsidR="00093359" w:rsidRPr="00DE6EEE">
        <w:rPr>
          <w:rFonts w:ascii="Times New Roman" w:hAnsi="Times New Roman" w:cs="Times New Roman"/>
          <w:sz w:val="24"/>
          <w:szCs w:val="24"/>
        </w:rPr>
        <w:t>увеличена</w:t>
      </w:r>
      <w:r w:rsidRPr="00DE6EEE">
        <w:rPr>
          <w:rFonts w:ascii="Times New Roman" w:hAnsi="Times New Roman" w:cs="Times New Roman"/>
          <w:sz w:val="24"/>
          <w:szCs w:val="24"/>
        </w:rPr>
        <w:t xml:space="preserve"> в целом на </w:t>
      </w:r>
      <w:r w:rsidR="00DE6EEE" w:rsidRPr="00DE6EEE">
        <w:rPr>
          <w:rFonts w:ascii="Times New Roman" w:hAnsi="Times New Roman" w:cs="Times New Roman"/>
          <w:sz w:val="24"/>
          <w:szCs w:val="24"/>
        </w:rPr>
        <w:t>7 874 361</w:t>
      </w:r>
      <w:r w:rsidR="006C70D8" w:rsidRPr="00DE6EEE">
        <w:rPr>
          <w:rFonts w:ascii="Times New Roman" w:hAnsi="Times New Roman" w:cs="Times New Roman"/>
          <w:sz w:val="24"/>
          <w:szCs w:val="24"/>
        </w:rPr>
        <w:t xml:space="preserve"> </w:t>
      </w:r>
      <w:r w:rsidRPr="00DE6EEE">
        <w:rPr>
          <w:rFonts w:ascii="Times New Roman" w:hAnsi="Times New Roman" w:cs="Times New Roman"/>
          <w:sz w:val="24"/>
          <w:szCs w:val="24"/>
        </w:rPr>
        <w:t>руб.,</w:t>
      </w:r>
    </w:p>
    <w:p w:rsidR="006252B9" w:rsidRPr="00DE6EEE" w:rsidRDefault="006252B9" w:rsidP="006252B9">
      <w:pPr>
        <w:tabs>
          <w:tab w:val="left" w:pos="289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6EEE">
        <w:rPr>
          <w:rFonts w:ascii="Times New Roman" w:hAnsi="Times New Roman" w:cs="Times New Roman"/>
          <w:sz w:val="24"/>
          <w:szCs w:val="24"/>
        </w:rPr>
        <w:t>в том числе:</w:t>
      </w:r>
    </w:p>
    <w:p w:rsidR="006252B9" w:rsidRPr="00DE6EEE" w:rsidRDefault="006252B9" w:rsidP="006252B9">
      <w:pPr>
        <w:tabs>
          <w:tab w:val="left" w:pos="289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6EEE">
        <w:rPr>
          <w:rFonts w:ascii="Times New Roman" w:hAnsi="Times New Roman" w:cs="Times New Roman"/>
          <w:sz w:val="24"/>
          <w:szCs w:val="24"/>
        </w:rPr>
        <w:t>- безвозмездные поступления из других бюджетов бюджетной системы РФ у</w:t>
      </w:r>
      <w:r w:rsidR="00230DE3" w:rsidRPr="00DE6EEE">
        <w:rPr>
          <w:rFonts w:ascii="Times New Roman" w:hAnsi="Times New Roman" w:cs="Times New Roman"/>
          <w:sz w:val="24"/>
          <w:szCs w:val="24"/>
        </w:rPr>
        <w:t>величены</w:t>
      </w:r>
      <w:r w:rsidRPr="00DE6EEE">
        <w:rPr>
          <w:rFonts w:ascii="Times New Roman" w:hAnsi="Times New Roman" w:cs="Times New Roman"/>
          <w:sz w:val="24"/>
          <w:szCs w:val="24"/>
        </w:rPr>
        <w:t xml:space="preserve"> на</w:t>
      </w:r>
      <w:r w:rsidR="00230DE3" w:rsidRPr="00DE6EEE">
        <w:rPr>
          <w:rFonts w:ascii="Times New Roman" w:hAnsi="Times New Roman" w:cs="Times New Roman"/>
          <w:sz w:val="24"/>
          <w:szCs w:val="24"/>
        </w:rPr>
        <w:t xml:space="preserve"> </w:t>
      </w:r>
      <w:r w:rsidR="00DE6EEE" w:rsidRPr="00DE6EEE">
        <w:rPr>
          <w:rFonts w:ascii="Times New Roman" w:hAnsi="Times New Roman" w:cs="Times New Roman"/>
          <w:sz w:val="24"/>
          <w:szCs w:val="24"/>
        </w:rPr>
        <w:t>7 874 361</w:t>
      </w:r>
      <w:r w:rsidR="006C70D8" w:rsidRPr="00DE6EEE">
        <w:rPr>
          <w:rFonts w:ascii="Times New Roman" w:hAnsi="Times New Roman" w:cs="Times New Roman"/>
          <w:sz w:val="24"/>
          <w:szCs w:val="24"/>
        </w:rPr>
        <w:t xml:space="preserve"> руб.</w:t>
      </w:r>
      <w:r w:rsidRPr="00DE6EEE">
        <w:rPr>
          <w:rFonts w:ascii="Times New Roman" w:hAnsi="Times New Roman" w:cs="Times New Roman"/>
          <w:sz w:val="24"/>
          <w:szCs w:val="24"/>
        </w:rPr>
        <w:t>, в том числе:</w:t>
      </w:r>
    </w:p>
    <w:tbl>
      <w:tblPr>
        <w:tblStyle w:val="aa"/>
        <w:tblW w:w="0" w:type="auto"/>
        <w:tblLook w:val="04A0"/>
      </w:tblPr>
      <w:tblGrid>
        <w:gridCol w:w="7196"/>
        <w:gridCol w:w="2374"/>
      </w:tblGrid>
      <w:tr w:rsidR="006252B9" w:rsidRPr="00DE6EEE" w:rsidTr="00093359">
        <w:tc>
          <w:tcPr>
            <w:tcW w:w="7196" w:type="dxa"/>
          </w:tcPr>
          <w:p w:rsidR="006252B9" w:rsidRPr="00DE6EEE" w:rsidRDefault="006252B9" w:rsidP="00093359">
            <w:pPr>
              <w:tabs>
                <w:tab w:val="left" w:pos="2898"/>
              </w:tabs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EEE">
              <w:rPr>
                <w:rFonts w:ascii="Times New Roman" w:hAnsi="Times New Roman" w:cs="Times New Roman"/>
                <w:sz w:val="20"/>
                <w:szCs w:val="20"/>
              </w:rPr>
              <w:t>Наименование МБТ</w:t>
            </w:r>
          </w:p>
        </w:tc>
        <w:tc>
          <w:tcPr>
            <w:tcW w:w="2374" w:type="dxa"/>
          </w:tcPr>
          <w:p w:rsidR="006252B9" w:rsidRPr="00DE6EEE" w:rsidRDefault="006252B9" w:rsidP="00093359">
            <w:pPr>
              <w:tabs>
                <w:tab w:val="left" w:pos="2898"/>
              </w:tabs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EEE">
              <w:rPr>
                <w:rFonts w:ascii="Times New Roman" w:hAnsi="Times New Roman" w:cs="Times New Roman"/>
                <w:sz w:val="20"/>
                <w:szCs w:val="20"/>
              </w:rPr>
              <w:t>Сумма, руб.</w:t>
            </w:r>
          </w:p>
        </w:tc>
      </w:tr>
      <w:tr w:rsidR="00C74418" w:rsidRPr="00DE6EEE" w:rsidTr="00093359">
        <w:tc>
          <w:tcPr>
            <w:tcW w:w="7196" w:type="dxa"/>
          </w:tcPr>
          <w:p w:rsidR="00C74418" w:rsidRPr="00DE6EEE" w:rsidRDefault="005C2516" w:rsidP="000933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EEE">
              <w:rPr>
                <w:rFonts w:ascii="Times New Roman" w:hAnsi="Times New Roman" w:cs="Times New Roman"/>
                <w:sz w:val="20"/>
                <w:szCs w:val="20"/>
              </w:rPr>
              <w:t>Субсидия на государственную поддержку материально-технической базы образовательных организаций</w:t>
            </w:r>
          </w:p>
        </w:tc>
        <w:tc>
          <w:tcPr>
            <w:tcW w:w="2374" w:type="dxa"/>
          </w:tcPr>
          <w:p w:rsidR="00C74418" w:rsidRPr="00DE6EEE" w:rsidRDefault="00DE6EEE" w:rsidP="00093359">
            <w:pPr>
              <w:tabs>
                <w:tab w:val="left" w:pos="289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6EEE">
              <w:rPr>
                <w:rFonts w:ascii="Times New Roman" w:hAnsi="Times New Roman" w:cs="Times New Roman"/>
                <w:sz w:val="20"/>
                <w:szCs w:val="20"/>
              </w:rPr>
              <w:t>7 874 361</w:t>
            </w:r>
          </w:p>
        </w:tc>
      </w:tr>
    </w:tbl>
    <w:p w:rsidR="000858FD" w:rsidRPr="00DE6EEE" w:rsidRDefault="000858FD" w:rsidP="000858FD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75189" w:rsidRPr="00141A6D" w:rsidRDefault="007A0FC2" w:rsidP="005122A1">
      <w:pPr>
        <w:pStyle w:val="1"/>
        <w:ind w:firstLine="709"/>
        <w:contextualSpacing/>
        <w:jc w:val="center"/>
        <w:rPr>
          <w:i w:val="0"/>
          <w:sz w:val="24"/>
          <w:szCs w:val="24"/>
          <w:u w:val="single"/>
        </w:rPr>
      </w:pPr>
      <w:r w:rsidRPr="00141A6D">
        <w:rPr>
          <w:i w:val="0"/>
          <w:sz w:val="24"/>
          <w:szCs w:val="24"/>
          <w:u w:val="single"/>
        </w:rPr>
        <w:t>Расходы</w:t>
      </w:r>
    </w:p>
    <w:p w:rsidR="00475189" w:rsidRPr="00141A6D" w:rsidRDefault="00475189" w:rsidP="005122A1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</w:p>
    <w:p w:rsidR="00224504" w:rsidRPr="00B0433F" w:rsidRDefault="00475189" w:rsidP="008D62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33F">
        <w:rPr>
          <w:rFonts w:ascii="Times New Roman" w:hAnsi="Times New Roman" w:cs="Times New Roman"/>
          <w:sz w:val="24"/>
          <w:szCs w:val="24"/>
        </w:rPr>
        <w:t xml:space="preserve">Расходы  районного бюджета </w:t>
      </w:r>
      <w:r w:rsidR="006511C7" w:rsidRPr="00B0433F">
        <w:rPr>
          <w:rFonts w:ascii="Times New Roman" w:hAnsi="Times New Roman" w:cs="Times New Roman"/>
          <w:sz w:val="24"/>
          <w:szCs w:val="24"/>
        </w:rPr>
        <w:t>на</w:t>
      </w:r>
      <w:r w:rsidRPr="00B0433F">
        <w:rPr>
          <w:rFonts w:ascii="Times New Roman" w:hAnsi="Times New Roman" w:cs="Times New Roman"/>
          <w:sz w:val="24"/>
          <w:szCs w:val="24"/>
        </w:rPr>
        <w:t xml:space="preserve"> 201</w:t>
      </w:r>
      <w:r w:rsidR="00790AFF" w:rsidRPr="00B0433F">
        <w:rPr>
          <w:rFonts w:ascii="Times New Roman" w:hAnsi="Times New Roman" w:cs="Times New Roman"/>
          <w:sz w:val="24"/>
          <w:szCs w:val="24"/>
        </w:rPr>
        <w:t>6 г</w:t>
      </w:r>
      <w:r w:rsidRPr="00B0433F">
        <w:rPr>
          <w:rFonts w:ascii="Times New Roman" w:hAnsi="Times New Roman" w:cs="Times New Roman"/>
          <w:sz w:val="24"/>
          <w:szCs w:val="24"/>
        </w:rPr>
        <w:t>од</w:t>
      </w:r>
      <w:r w:rsidR="006511C7" w:rsidRPr="00B0433F">
        <w:rPr>
          <w:rFonts w:ascii="Times New Roman" w:hAnsi="Times New Roman" w:cs="Times New Roman"/>
          <w:sz w:val="24"/>
          <w:szCs w:val="24"/>
        </w:rPr>
        <w:t xml:space="preserve"> </w:t>
      </w:r>
      <w:r w:rsidR="00887296" w:rsidRPr="00B0433F">
        <w:rPr>
          <w:rFonts w:ascii="Times New Roman" w:hAnsi="Times New Roman" w:cs="Times New Roman"/>
          <w:sz w:val="24"/>
          <w:szCs w:val="24"/>
        </w:rPr>
        <w:t>увеличены на</w:t>
      </w:r>
      <w:r w:rsidR="001D33C4" w:rsidRPr="00B0433F">
        <w:rPr>
          <w:rFonts w:ascii="Times New Roman" w:hAnsi="Times New Roman" w:cs="Times New Roman"/>
          <w:sz w:val="24"/>
          <w:szCs w:val="24"/>
        </w:rPr>
        <w:t xml:space="preserve"> </w:t>
      </w:r>
      <w:r w:rsidR="005022CC" w:rsidRPr="00B0433F">
        <w:rPr>
          <w:rFonts w:ascii="Times New Roman" w:hAnsi="Times New Roman" w:cs="Times New Roman"/>
          <w:sz w:val="24"/>
          <w:szCs w:val="24"/>
        </w:rPr>
        <w:t xml:space="preserve"> </w:t>
      </w:r>
      <w:r w:rsidR="00B0433F" w:rsidRPr="00B0433F">
        <w:rPr>
          <w:rFonts w:ascii="Times New Roman" w:hAnsi="Times New Roman" w:cs="Times New Roman"/>
          <w:sz w:val="24"/>
          <w:szCs w:val="24"/>
        </w:rPr>
        <w:t>7 105 030</w:t>
      </w:r>
      <w:r w:rsidR="005022CC" w:rsidRPr="00B0433F">
        <w:rPr>
          <w:rFonts w:ascii="Times New Roman" w:hAnsi="Times New Roman" w:cs="Times New Roman"/>
          <w:sz w:val="24"/>
          <w:szCs w:val="24"/>
        </w:rPr>
        <w:t xml:space="preserve">   рублей из них по муниципальным программам </w:t>
      </w:r>
      <w:r w:rsidR="00B0433F" w:rsidRPr="00B0433F">
        <w:rPr>
          <w:rFonts w:ascii="Times New Roman" w:hAnsi="Times New Roman" w:cs="Times New Roman"/>
          <w:sz w:val="24"/>
          <w:szCs w:val="24"/>
        </w:rPr>
        <w:t>6 999 295</w:t>
      </w:r>
      <w:r w:rsidR="005022CC" w:rsidRPr="00B0433F">
        <w:rPr>
          <w:rFonts w:ascii="Times New Roman" w:hAnsi="Times New Roman" w:cs="Times New Roman"/>
          <w:sz w:val="24"/>
          <w:szCs w:val="24"/>
        </w:rPr>
        <w:t xml:space="preserve"> рублей, не</w:t>
      </w:r>
      <w:r w:rsidR="00D936E3">
        <w:rPr>
          <w:rFonts w:ascii="Times New Roman" w:hAnsi="Times New Roman" w:cs="Times New Roman"/>
          <w:sz w:val="24"/>
          <w:szCs w:val="24"/>
        </w:rPr>
        <w:t xml:space="preserve"> </w:t>
      </w:r>
      <w:r w:rsidR="005022CC" w:rsidRPr="00B0433F">
        <w:rPr>
          <w:rFonts w:ascii="Times New Roman" w:hAnsi="Times New Roman" w:cs="Times New Roman"/>
          <w:sz w:val="24"/>
          <w:szCs w:val="24"/>
        </w:rPr>
        <w:t>программным расходам</w:t>
      </w:r>
      <w:r w:rsidR="00B0433F" w:rsidRPr="00B0433F">
        <w:rPr>
          <w:rFonts w:ascii="Times New Roman" w:hAnsi="Times New Roman" w:cs="Times New Roman"/>
          <w:sz w:val="24"/>
          <w:szCs w:val="24"/>
        </w:rPr>
        <w:t xml:space="preserve"> 105 735</w:t>
      </w:r>
      <w:r w:rsidR="005022CC" w:rsidRPr="00B0433F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B0433F" w:rsidRPr="00B0433F">
        <w:rPr>
          <w:rFonts w:ascii="Times New Roman" w:hAnsi="Times New Roman" w:cs="Times New Roman"/>
          <w:sz w:val="24"/>
          <w:szCs w:val="24"/>
        </w:rPr>
        <w:t>.</w:t>
      </w:r>
    </w:p>
    <w:p w:rsidR="00861A7B" w:rsidRPr="00141A6D" w:rsidRDefault="005022CC" w:rsidP="0094313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141A6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D952AD" w:rsidRPr="00B0433F" w:rsidRDefault="002540CA" w:rsidP="0094313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33F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образования, физической культуры и спорта в Тутаевском муниципальном районе»</w:t>
      </w:r>
    </w:p>
    <w:p w:rsidR="003A7166" w:rsidRPr="00B0433F" w:rsidRDefault="003A7166" w:rsidP="0094313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51F" w:rsidRPr="00B0433F" w:rsidRDefault="00B5051F" w:rsidP="0094313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433F">
        <w:rPr>
          <w:rFonts w:ascii="Times New Roman" w:hAnsi="Times New Roman" w:cs="Times New Roman"/>
          <w:b/>
          <w:i/>
          <w:sz w:val="24"/>
          <w:szCs w:val="24"/>
        </w:rPr>
        <w:t>Ведомственная целевая программа департамента образования Администрации Т</w:t>
      </w:r>
      <w:r w:rsidR="00DD4C6D" w:rsidRPr="00B0433F">
        <w:rPr>
          <w:rFonts w:ascii="Times New Roman" w:hAnsi="Times New Roman" w:cs="Times New Roman"/>
          <w:b/>
          <w:i/>
          <w:sz w:val="24"/>
          <w:szCs w:val="24"/>
        </w:rPr>
        <w:t>утаевского муниципального района</w:t>
      </w:r>
    </w:p>
    <w:p w:rsidR="00815208" w:rsidRPr="00141A6D" w:rsidRDefault="00815208" w:rsidP="0094313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FB4D16" w:rsidRPr="00B0433F" w:rsidRDefault="00815208" w:rsidP="0094313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33F">
        <w:rPr>
          <w:rFonts w:ascii="Times New Roman" w:hAnsi="Times New Roman" w:cs="Times New Roman"/>
          <w:sz w:val="24"/>
          <w:szCs w:val="24"/>
        </w:rPr>
        <w:t xml:space="preserve">Объем расходов по данной программе в целом </w:t>
      </w:r>
      <w:r w:rsidR="00861A7B" w:rsidRPr="00B0433F">
        <w:rPr>
          <w:rFonts w:ascii="Times New Roman" w:hAnsi="Times New Roman" w:cs="Times New Roman"/>
          <w:sz w:val="24"/>
          <w:szCs w:val="24"/>
        </w:rPr>
        <w:t xml:space="preserve">увеличился на </w:t>
      </w:r>
      <w:r w:rsidR="00B0433F" w:rsidRPr="00B0433F">
        <w:rPr>
          <w:rFonts w:ascii="Times New Roman" w:hAnsi="Times New Roman" w:cs="Times New Roman"/>
          <w:sz w:val="24"/>
          <w:szCs w:val="24"/>
        </w:rPr>
        <w:t>1 859 064</w:t>
      </w:r>
      <w:r w:rsidR="00861A7B" w:rsidRPr="00B0433F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617B41" w:rsidRPr="00B0433F" w:rsidRDefault="00F64575" w:rsidP="00B0433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33F">
        <w:rPr>
          <w:rFonts w:ascii="Times New Roman" w:hAnsi="Times New Roman" w:cs="Times New Roman"/>
          <w:sz w:val="24"/>
          <w:szCs w:val="24"/>
        </w:rPr>
        <w:t>Увеличены расходы з</w:t>
      </w:r>
      <w:r w:rsidR="00B72DCD" w:rsidRPr="00B0433F">
        <w:rPr>
          <w:rFonts w:ascii="Times New Roman" w:hAnsi="Times New Roman" w:cs="Times New Roman"/>
          <w:sz w:val="24"/>
          <w:szCs w:val="24"/>
        </w:rPr>
        <w:t xml:space="preserve">а счет средств </w:t>
      </w:r>
      <w:r w:rsidR="00BA719D" w:rsidRPr="00B0433F">
        <w:rPr>
          <w:rFonts w:ascii="Times New Roman" w:hAnsi="Times New Roman" w:cs="Times New Roman"/>
          <w:sz w:val="24"/>
          <w:szCs w:val="24"/>
        </w:rPr>
        <w:t>областного</w:t>
      </w:r>
      <w:r w:rsidR="00B72DCD" w:rsidRPr="00B0433F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943133" w:rsidRPr="00B0433F">
        <w:rPr>
          <w:rFonts w:ascii="Times New Roman" w:hAnsi="Times New Roman" w:cs="Times New Roman"/>
          <w:sz w:val="24"/>
          <w:szCs w:val="24"/>
        </w:rPr>
        <w:t xml:space="preserve"> </w:t>
      </w:r>
      <w:r w:rsidR="00617B41" w:rsidRPr="00B0433F">
        <w:rPr>
          <w:rFonts w:ascii="Times New Roman" w:hAnsi="Times New Roman" w:cs="Times New Roman"/>
          <w:sz w:val="24"/>
          <w:szCs w:val="24"/>
        </w:rPr>
        <w:t xml:space="preserve">на государственную поддержку материально-технической базы образовательных организаций </w:t>
      </w:r>
      <w:r w:rsidR="00B0433F" w:rsidRPr="00B0433F">
        <w:rPr>
          <w:rFonts w:ascii="Times New Roman" w:hAnsi="Times New Roman" w:cs="Times New Roman"/>
          <w:sz w:val="24"/>
          <w:szCs w:val="24"/>
        </w:rPr>
        <w:t>на 7</w:t>
      </w:r>
      <w:r w:rsidR="00B0433F">
        <w:rPr>
          <w:rFonts w:ascii="Times New Roman" w:hAnsi="Times New Roman" w:cs="Times New Roman"/>
          <w:sz w:val="24"/>
          <w:szCs w:val="24"/>
        </w:rPr>
        <w:t> </w:t>
      </w:r>
      <w:r w:rsidR="00B0433F" w:rsidRPr="00B0433F">
        <w:rPr>
          <w:rFonts w:ascii="Times New Roman" w:hAnsi="Times New Roman" w:cs="Times New Roman"/>
          <w:sz w:val="24"/>
          <w:szCs w:val="24"/>
        </w:rPr>
        <w:t>874</w:t>
      </w:r>
      <w:r w:rsidR="00B0433F">
        <w:rPr>
          <w:rFonts w:ascii="Times New Roman" w:hAnsi="Times New Roman" w:cs="Times New Roman"/>
          <w:sz w:val="24"/>
          <w:szCs w:val="24"/>
        </w:rPr>
        <w:t xml:space="preserve"> </w:t>
      </w:r>
      <w:r w:rsidR="00B0433F" w:rsidRPr="00B0433F">
        <w:rPr>
          <w:rFonts w:ascii="Times New Roman" w:hAnsi="Times New Roman" w:cs="Times New Roman"/>
          <w:sz w:val="24"/>
          <w:szCs w:val="24"/>
        </w:rPr>
        <w:t xml:space="preserve">361 рублей. Денежные средства будут направлены на ремонт </w:t>
      </w:r>
      <w:r w:rsidR="00B0433F">
        <w:rPr>
          <w:rFonts w:ascii="Times New Roman" w:hAnsi="Times New Roman" w:cs="Times New Roman"/>
          <w:sz w:val="24"/>
          <w:szCs w:val="24"/>
        </w:rPr>
        <w:t xml:space="preserve">Павловской школы, </w:t>
      </w:r>
      <w:proofErr w:type="spellStart"/>
      <w:r w:rsidR="00B0433F">
        <w:rPr>
          <w:rFonts w:ascii="Times New Roman" w:hAnsi="Times New Roman" w:cs="Times New Roman"/>
          <w:sz w:val="24"/>
          <w:szCs w:val="24"/>
        </w:rPr>
        <w:t>Чебаковской</w:t>
      </w:r>
      <w:proofErr w:type="spellEnd"/>
      <w:r w:rsidR="00B0433F">
        <w:rPr>
          <w:rFonts w:ascii="Times New Roman" w:hAnsi="Times New Roman" w:cs="Times New Roman"/>
          <w:sz w:val="24"/>
          <w:szCs w:val="24"/>
        </w:rPr>
        <w:t xml:space="preserve"> школы, </w:t>
      </w:r>
      <w:proofErr w:type="spellStart"/>
      <w:r w:rsidR="00B0433F">
        <w:rPr>
          <w:rFonts w:ascii="Times New Roman" w:hAnsi="Times New Roman" w:cs="Times New Roman"/>
          <w:sz w:val="24"/>
          <w:szCs w:val="24"/>
        </w:rPr>
        <w:t>Столбищенской</w:t>
      </w:r>
      <w:proofErr w:type="spellEnd"/>
      <w:r w:rsidR="00B0433F">
        <w:rPr>
          <w:rFonts w:ascii="Times New Roman" w:hAnsi="Times New Roman" w:cs="Times New Roman"/>
          <w:sz w:val="24"/>
          <w:szCs w:val="24"/>
        </w:rPr>
        <w:t xml:space="preserve"> школы и ремонт </w:t>
      </w:r>
      <w:r w:rsidR="00B0433F" w:rsidRPr="00B0433F">
        <w:rPr>
          <w:rFonts w:ascii="Times New Roman" w:hAnsi="Times New Roman" w:cs="Times New Roman"/>
          <w:sz w:val="24"/>
          <w:szCs w:val="24"/>
        </w:rPr>
        <w:t>кровли Левобережной школы</w:t>
      </w:r>
      <w:r w:rsidR="00B0433F">
        <w:rPr>
          <w:rFonts w:ascii="Times New Roman" w:hAnsi="Times New Roman" w:cs="Times New Roman"/>
          <w:sz w:val="24"/>
          <w:szCs w:val="24"/>
        </w:rPr>
        <w:t>.</w:t>
      </w:r>
    </w:p>
    <w:p w:rsidR="00A274F5" w:rsidRPr="002C1DF5" w:rsidRDefault="00CE653A" w:rsidP="00A274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1A6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</w:t>
      </w:r>
      <w:r w:rsidR="00A274F5" w:rsidRPr="002C1DF5">
        <w:rPr>
          <w:rFonts w:ascii="Times New Roman" w:eastAsia="Times New Roman" w:hAnsi="Times New Roman" w:cs="Times New Roman"/>
          <w:sz w:val="24"/>
          <w:szCs w:val="24"/>
        </w:rPr>
        <w:t>Уменьшены расходы</w:t>
      </w:r>
      <w:r w:rsidR="00F64575" w:rsidRPr="002C1DF5">
        <w:rPr>
          <w:rFonts w:ascii="Times New Roman" w:eastAsia="Times New Roman" w:hAnsi="Times New Roman" w:cs="Times New Roman"/>
          <w:sz w:val="24"/>
          <w:szCs w:val="24"/>
        </w:rPr>
        <w:t xml:space="preserve"> за счет </w:t>
      </w:r>
      <w:r w:rsidR="002C1DF5" w:rsidRPr="002C1DF5">
        <w:rPr>
          <w:rFonts w:ascii="Times New Roman" w:eastAsia="Times New Roman" w:hAnsi="Times New Roman" w:cs="Times New Roman"/>
          <w:sz w:val="24"/>
          <w:szCs w:val="24"/>
        </w:rPr>
        <w:t>районного</w:t>
      </w:r>
      <w:r w:rsidR="00F64575" w:rsidRPr="002C1DF5">
        <w:rPr>
          <w:rFonts w:ascii="Times New Roman" w:eastAsia="Times New Roman" w:hAnsi="Times New Roman" w:cs="Times New Roman"/>
          <w:sz w:val="24"/>
          <w:szCs w:val="24"/>
        </w:rPr>
        <w:t xml:space="preserve"> бюджета</w:t>
      </w:r>
      <w:r w:rsidR="00A274F5" w:rsidRPr="002C1D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74F5" w:rsidRPr="002C1DF5">
        <w:rPr>
          <w:rFonts w:ascii="Times New Roman" w:hAnsi="Times New Roman" w:cs="Times New Roman"/>
          <w:sz w:val="24"/>
          <w:szCs w:val="24"/>
        </w:rPr>
        <w:t xml:space="preserve">на </w:t>
      </w:r>
      <w:r w:rsidR="002C1DF5" w:rsidRPr="002C1DF5">
        <w:rPr>
          <w:rFonts w:ascii="Times New Roman" w:hAnsi="Times New Roman" w:cs="Times New Roman"/>
          <w:sz w:val="24"/>
          <w:szCs w:val="24"/>
        </w:rPr>
        <w:t xml:space="preserve">ремонт кровли Левобережной школы </w:t>
      </w:r>
      <w:r w:rsidR="00A274F5" w:rsidRPr="002C1DF5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2C1DF5" w:rsidRPr="002C1DF5">
        <w:rPr>
          <w:rFonts w:ascii="Times New Roman" w:hAnsi="Times New Roman" w:cs="Times New Roman"/>
          <w:sz w:val="24"/>
          <w:szCs w:val="24"/>
        </w:rPr>
        <w:t>6 015 297</w:t>
      </w:r>
      <w:r w:rsidR="00A274F5" w:rsidRPr="002C1DF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CE653A" w:rsidRPr="00141A6D" w:rsidRDefault="00CE653A" w:rsidP="00A274F5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C1DF5" w:rsidRPr="00866847" w:rsidRDefault="002C1DF5" w:rsidP="002C1DF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6847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 «Обеспечение качественными коммунальными услугами населения Тутаевского муниципального района»</w:t>
      </w:r>
    </w:p>
    <w:p w:rsidR="002C1DF5" w:rsidRPr="0054567E" w:rsidRDefault="002C1DF5" w:rsidP="002C1DF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5B23F1" w:rsidRPr="00A17289" w:rsidRDefault="005B23F1" w:rsidP="005B23F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17289">
        <w:rPr>
          <w:rFonts w:ascii="Times New Roman" w:hAnsi="Times New Roman" w:cs="Times New Roman"/>
          <w:b/>
          <w:i/>
          <w:sz w:val="24"/>
          <w:szCs w:val="24"/>
        </w:rPr>
        <w:t>Муниципальная целевая программа «Комплексная программа модернизации и реформирования жилищно-коммунального хозяйства  Тутаевского муниципального района»</w:t>
      </w:r>
    </w:p>
    <w:p w:rsidR="005B23F1" w:rsidRPr="00A17289" w:rsidRDefault="005B23F1" w:rsidP="005B23F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61911" w:rsidRDefault="005B23F1" w:rsidP="005B23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17289">
        <w:rPr>
          <w:rFonts w:ascii="Times New Roman" w:hAnsi="Times New Roman" w:cs="Times New Roman"/>
          <w:sz w:val="24"/>
          <w:szCs w:val="24"/>
        </w:rPr>
        <w:t>Общий объем финансирования муниципальной  целевой программы у</w:t>
      </w:r>
      <w:r w:rsidR="00561911">
        <w:rPr>
          <w:rFonts w:ascii="Times New Roman" w:hAnsi="Times New Roman" w:cs="Times New Roman"/>
          <w:sz w:val="24"/>
          <w:szCs w:val="24"/>
        </w:rPr>
        <w:t>величен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72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728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172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23F1" w:rsidRPr="00A17289" w:rsidRDefault="005B23F1" w:rsidP="005619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2 000 </w:t>
      </w:r>
      <w:proofErr w:type="spellStart"/>
      <w:r>
        <w:rPr>
          <w:rFonts w:ascii="Times New Roman" w:hAnsi="Times New Roman" w:cs="Times New Roman"/>
          <w:sz w:val="24"/>
          <w:szCs w:val="24"/>
        </w:rPr>
        <w:t>000</w:t>
      </w:r>
      <w:proofErr w:type="spellEnd"/>
      <w:r w:rsidRPr="00A17289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  на выполнение строительно-монтажных работ по котельной МУ «РЦК и Д». </w:t>
      </w:r>
    </w:p>
    <w:p w:rsidR="0077704F" w:rsidRPr="00141A6D" w:rsidRDefault="0077704F" w:rsidP="002C549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5B23F1" w:rsidRDefault="005B23F1" w:rsidP="0076320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3207" w:rsidRPr="00141A6D" w:rsidRDefault="00763207" w:rsidP="0076320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1A6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Муниципальная программа «Развитие дорожного хозяйства и транспорта в Тутаевском муниципальном районе»</w:t>
      </w:r>
    </w:p>
    <w:p w:rsidR="001C2592" w:rsidRPr="00141A6D" w:rsidRDefault="001C2592" w:rsidP="00763207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763207" w:rsidRPr="00141A6D" w:rsidRDefault="00763207" w:rsidP="00763207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41A6D">
        <w:rPr>
          <w:rFonts w:ascii="Times New Roman" w:hAnsi="Times New Roman" w:cs="Times New Roman"/>
          <w:b/>
          <w:i/>
          <w:sz w:val="24"/>
          <w:szCs w:val="24"/>
        </w:rPr>
        <w:t xml:space="preserve">Муниципальная целевая программа «Сохранность автомобильных дорог общего пользования Тутаевского муниципального района» </w:t>
      </w:r>
    </w:p>
    <w:p w:rsidR="00763207" w:rsidRPr="00141A6D" w:rsidRDefault="00763207" w:rsidP="00763207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95CA8" w:rsidRPr="00141A6D" w:rsidRDefault="00763207" w:rsidP="0076320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1A6D">
        <w:rPr>
          <w:rFonts w:ascii="Times New Roman" w:hAnsi="Times New Roman" w:cs="Times New Roman"/>
          <w:sz w:val="24"/>
          <w:szCs w:val="24"/>
        </w:rPr>
        <w:t xml:space="preserve">Расходы по данной программе </w:t>
      </w:r>
      <w:r w:rsidR="007410A6" w:rsidRPr="00141A6D">
        <w:rPr>
          <w:rFonts w:ascii="Times New Roman" w:hAnsi="Times New Roman" w:cs="Times New Roman"/>
          <w:sz w:val="24"/>
          <w:szCs w:val="24"/>
        </w:rPr>
        <w:t>увеличены на 3</w:t>
      </w:r>
      <w:r w:rsidR="00141A6D" w:rsidRPr="00141A6D">
        <w:rPr>
          <w:rFonts w:ascii="Times New Roman" w:hAnsi="Times New Roman" w:cs="Times New Roman"/>
          <w:sz w:val="24"/>
          <w:szCs w:val="24"/>
        </w:rPr>
        <w:t> 140 231</w:t>
      </w:r>
      <w:r w:rsidR="007410A6" w:rsidRPr="00141A6D">
        <w:rPr>
          <w:rFonts w:ascii="Times New Roman" w:hAnsi="Times New Roman" w:cs="Times New Roman"/>
          <w:sz w:val="24"/>
          <w:szCs w:val="24"/>
        </w:rPr>
        <w:t xml:space="preserve"> рубл</w:t>
      </w:r>
      <w:r w:rsidR="00141A6D" w:rsidRPr="00141A6D">
        <w:rPr>
          <w:rFonts w:ascii="Times New Roman" w:hAnsi="Times New Roman" w:cs="Times New Roman"/>
          <w:sz w:val="24"/>
          <w:szCs w:val="24"/>
        </w:rPr>
        <w:t>ь на ремонт участка автодороги общего пользования</w:t>
      </w:r>
      <w:r w:rsidR="000D2E9A">
        <w:rPr>
          <w:rFonts w:ascii="Times New Roman" w:hAnsi="Times New Roman" w:cs="Times New Roman"/>
          <w:sz w:val="24"/>
          <w:szCs w:val="24"/>
        </w:rPr>
        <w:t xml:space="preserve"> местного значения </w:t>
      </w:r>
      <w:r w:rsidR="00141A6D" w:rsidRPr="00141A6D">
        <w:rPr>
          <w:rFonts w:ascii="Times New Roman" w:hAnsi="Times New Roman" w:cs="Times New Roman"/>
          <w:sz w:val="24"/>
          <w:szCs w:val="24"/>
        </w:rPr>
        <w:t xml:space="preserve"> «Ярославль - Рыбинск - МКР «</w:t>
      </w:r>
      <w:proofErr w:type="spellStart"/>
      <w:r w:rsidR="00141A6D" w:rsidRPr="00141A6D">
        <w:rPr>
          <w:rFonts w:ascii="Times New Roman" w:hAnsi="Times New Roman" w:cs="Times New Roman"/>
          <w:sz w:val="24"/>
          <w:szCs w:val="24"/>
        </w:rPr>
        <w:t>Молявинское</w:t>
      </w:r>
      <w:proofErr w:type="spellEnd"/>
      <w:r w:rsidR="00141A6D" w:rsidRPr="00141A6D">
        <w:rPr>
          <w:rFonts w:ascii="Times New Roman" w:hAnsi="Times New Roman" w:cs="Times New Roman"/>
          <w:sz w:val="24"/>
          <w:szCs w:val="24"/>
        </w:rPr>
        <w:t xml:space="preserve"> поле»».</w:t>
      </w:r>
    </w:p>
    <w:p w:rsidR="00AA4F19" w:rsidRPr="00141A6D" w:rsidRDefault="00AA4F19" w:rsidP="00141A6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41A6D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</w:p>
    <w:p w:rsidR="00833987" w:rsidRPr="00141A6D" w:rsidRDefault="000214E0" w:rsidP="0083398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1A6D">
        <w:rPr>
          <w:rFonts w:ascii="Times New Roman" w:hAnsi="Times New Roman" w:cs="Times New Roman"/>
          <w:b/>
          <w:sz w:val="24"/>
          <w:szCs w:val="24"/>
        </w:rPr>
        <w:t>Не</w:t>
      </w:r>
      <w:r w:rsidR="00833987" w:rsidRPr="00141A6D">
        <w:rPr>
          <w:rFonts w:ascii="Times New Roman" w:hAnsi="Times New Roman" w:cs="Times New Roman"/>
          <w:b/>
          <w:sz w:val="24"/>
          <w:szCs w:val="24"/>
        </w:rPr>
        <w:t>программные расходы</w:t>
      </w:r>
    </w:p>
    <w:p w:rsidR="00833987" w:rsidRPr="00141A6D" w:rsidRDefault="00833987" w:rsidP="00833987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26478" w:rsidRPr="00141A6D" w:rsidRDefault="00BA268D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1A6D">
        <w:rPr>
          <w:rFonts w:ascii="Times New Roman" w:hAnsi="Times New Roman" w:cs="Times New Roman"/>
          <w:sz w:val="24"/>
          <w:szCs w:val="24"/>
        </w:rPr>
        <w:t xml:space="preserve">Непрограммные расходы </w:t>
      </w:r>
      <w:r w:rsidR="009622CA" w:rsidRPr="00141A6D">
        <w:rPr>
          <w:rFonts w:ascii="Times New Roman" w:hAnsi="Times New Roman" w:cs="Times New Roman"/>
          <w:sz w:val="24"/>
          <w:szCs w:val="24"/>
        </w:rPr>
        <w:t>в целом</w:t>
      </w:r>
      <w:r w:rsidR="001200DB" w:rsidRPr="00141A6D">
        <w:rPr>
          <w:rFonts w:ascii="Times New Roman" w:hAnsi="Times New Roman" w:cs="Times New Roman"/>
          <w:sz w:val="24"/>
          <w:szCs w:val="24"/>
        </w:rPr>
        <w:t xml:space="preserve"> увеличены на </w:t>
      </w:r>
      <w:r w:rsidR="002C1DF5">
        <w:rPr>
          <w:rFonts w:ascii="Times New Roman" w:hAnsi="Times New Roman" w:cs="Times New Roman"/>
          <w:sz w:val="24"/>
          <w:szCs w:val="24"/>
        </w:rPr>
        <w:t>105 735</w:t>
      </w:r>
      <w:r w:rsidR="001200DB" w:rsidRPr="00141A6D">
        <w:rPr>
          <w:rFonts w:ascii="Times New Roman" w:hAnsi="Times New Roman" w:cs="Times New Roman"/>
          <w:sz w:val="24"/>
          <w:szCs w:val="24"/>
        </w:rPr>
        <w:t xml:space="preserve"> </w:t>
      </w:r>
      <w:r w:rsidR="00B26478" w:rsidRPr="00141A6D">
        <w:rPr>
          <w:rFonts w:ascii="Times New Roman" w:hAnsi="Times New Roman" w:cs="Times New Roman"/>
          <w:sz w:val="24"/>
          <w:szCs w:val="24"/>
        </w:rPr>
        <w:t>рублей.</w:t>
      </w:r>
    </w:p>
    <w:p w:rsidR="00B26478" w:rsidRPr="00141A6D" w:rsidRDefault="00B26478" w:rsidP="00BA268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41A6D">
        <w:rPr>
          <w:rFonts w:ascii="Times New Roman" w:hAnsi="Times New Roman" w:cs="Times New Roman"/>
          <w:sz w:val="24"/>
          <w:szCs w:val="24"/>
        </w:rPr>
        <w:t>Увеличены расходы:</w:t>
      </w:r>
    </w:p>
    <w:p w:rsidR="00B73756" w:rsidRDefault="00B73756" w:rsidP="00962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A6D">
        <w:rPr>
          <w:rFonts w:ascii="Times New Roman" w:hAnsi="Times New Roman" w:cs="Times New Roman"/>
          <w:sz w:val="24"/>
          <w:szCs w:val="24"/>
        </w:rPr>
        <w:t>- на мероприятия по землепользованию и землеустройству – 1</w:t>
      </w:r>
      <w:r w:rsidR="00141A6D" w:rsidRPr="00141A6D">
        <w:rPr>
          <w:rFonts w:ascii="Times New Roman" w:hAnsi="Times New Roman" w:cs="Times New Roman"/>
          <w:sz w:val="24"/>
          <w:szCs w:val="24"/>
        </w:rPr>
        <w:t>0</w:t>
      </w:r>
      <w:r w:rsidRPr="00141A6D">
        <w:rPr>
          <w:rFonts w:ascii="Times New Roman" w:hAnsi="Times New Roman" w:cs="Times New Roman"/>
          <w:sz w:val="24"/>
          <w:szCs w:val="24"/>
        </w:rPr>
        <w:t>0 000 рублей;</w:t>
      </w:r>
    </w:p>
    <w:p w:rsidR="002C1DF5" w:rsidRPr="00141A6D" w:rsidRDefault="002C1DF5" w:rsidP="00962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уточнение проекта системы отопления детского сада по адресу Дементьева 24 в сумме 5 735 рублей.</w:t>
      </w:r>
    </w:p>
    <w:p w:rsidR="005B23F1" w:rsidRDefault="005B23F1" w:rsidP="00C554AD">
      <w:pPr>
        <w:spacing w:after="0"/>
        <w:ind w:firstLineChars="253" w:firstLine="6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01688" w:rsidRPr="002C1DF5" w:rsidRDefault="00601688" w:rsidP="00C554AD">
      <w:pPr>
        <w:spacing w:after="0"/>
        <w:ind w:firstLineChars="253" w:firstLine="6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1DF5">
        <w:rPr>
          <w:rFonts w:ascii="Times New Roman" w:hAnsi="Times New Roman" w:cs="Times New Roman"/>
          <w:b/>
          <w:bCs/>
          <w:sz w:val="24"/>
          <w:szCs w:val="24"/>
        </w:rPr>
        <w:t>Дефицит</w:t>
      </w:r>
    </w:p>
    <w:p w:rsidR="00C554AD" w:rsidRPr="002C1DF5" w:rsidRDefault="00C554AD" w:rsidP="00C554AD">
      <w:pPr>
        <w:spacing w:after="0"/>
        <w:ind w:firstLineChars="253" w:firstLine="6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183C" w:rsidRPr="002C1DF5" w:rsidRDefault="00601688" w:rsidP="00C554A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2C1DF5">
        <w:rPr>
          <w:rFonts w:ascii="Times New Roman" w:hAnsi="Times New Roman" w:cs="Times New Roman"/>
          <w:sz w:val="24"/>
          <w:szCs w:val="24"/>
        </w:rPr>
        <w:t>Дефицит бюджета района</w:t>
      </w:r>
      <w:r w:rsidR="00C63C14" w:rsidRPr="002C1DF5">
        <w:rPr>
          <w:rFonts w:ascii="Times New Roman" w:hAnsi="Times New Roman" w:cs="Times New Roman"/>
          <w:sz w:val="24"/>
          <w:szCs w:val="24"/>
        </w:rPr>
        <w:t xml:space="preserve"> </w:t>
      </w:r>
      <w:r w:rsidR="002C1DF5">
        <w:rPr>
          <w:rFonts w:ascii="Times New Roman" w:hAnsi="Times New Roman" w:cs="Times New Roman"/>
          <w:sz w:val="24"/>
          <w:szCs w:val="24"/>
        </w:rPr>
        <w:t>уменьшился</w:t>
      </w:r>
      <w:r w:rsidRPr="002C1DF5">
        <w:rPr>
          <w:rFonts w:ascii="Times New Roman" w:hAnsi="Times New Roman" w:cs="Times New Roman"/>
          <w:sz w:val="24"/>
          <w:szCs w:val="24"/>
        </w:rPr>
        <w:t xml:space="preserve">  </w:t>
      </w:r>
      <w:r w:rsidR="009E2D66" w:rsidRPr="002C1DF5">
        <w:rPr>
          <w:rFonts w:ascii="Times New Roman" w:hAnsi="Times New Roman" w:cs="Times New Roman"/>
          <w:sz w:val="24"/>
          <w:szCs w:val="24"/>
        </w:rPr>
        <w:t>на</w:t>
      </w:r>
      <w:r w:rsidRPr="002C1DF5">
        <w:rPr>
          <w:rFonts w:ascii="Times New Roman" w:hAnsi="Times New Roman" w:cs="Times New Roman"/>
          <w:sz w:val="24"/>
          <w:szCs w:val="24"/>
        </w:rPr>
        <w:t xml:space="preserve"> </w:t>
      </w:r>
      <w:r w:rsidR="002C1DF5">
        <w:rPr>
          <w:rFonts w:ascii="Times New Roman" w:hAnsi="Times New Roman" w:cs="Times New Roman"/>
          <w:sz w:val="24"/>
          <w:szCs w:val="24"/>
        </w:rPr>
        <w:t>769 331</w:t>
      </w:r>
      <w:r w:rsidR="00C70D22" w:rsidRPr="002C1DF5">
        <w:rPr>
          <w:rFonts w:ascii="Times New Roman" w:hAnsi="Times New Roman" w:cs="Times New Roman"/>
          <w:sz w:val="24"/>
          <w:szCs w:val="24"/>
        </w:rPr>
        <w:t xml:space="preserve"> </w:t>
      </w:r>
      <w:r w:rsidR="00C63C14" w:rsidRPr="002C1DF5">
        <w:rPr>
          <w:rFonts w:ascii="Times New Roman" w:hAnsi="Times New Roman" w:cs="Times New Roman"/>
          <w:sz w:val="24"/>
          <w:szCs w:val="24"/>
        </w:rPr>
        <w:t>рублей</w:t>
      </w:r>
      <w:r w:rsidR="002C1DF5">
        <w:rPr>
          <w:rFonts w:ascii="Times New Roman" w:hAnsi="Times New Roman" w:cs="Times New Roman"/>
          <w:sz w:val="24"/>
          <w:szCs w:val="24"/>
        </w:rPr>
        <w:t>.</w:t>
      </w:r>
    </w:p>
    <w:sectPr w:rsidR="00BF183C" w:rsidRPr="002C1DF5" w:rsidSect="00D54E0F">
      <w:foot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DF5" w:rsidRDefault="002C1DF5" w:rsidP="00056E9C">
      <w:pPr>
        <w:spacing w:after="0" w:line="240" w:lineRule="auto"/>
      </w:pPr>
      <w:r>
        <w:separator/>
      </w:r>
    </w:p>
  </w:endnote>
  <w:endnote w:type="continuationSeparator" w:id="1">
    <w:p w:rsidR="002C1DF5" w:rsidRDefault="002C1DF5" w:rsidP="00056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19407"/>
      <w:docPartObj>
        <w:docPartGallery w:val="Page Numbers (Bottom of Page)"/>
        <w:docPartUnique/>
      </w:docPartObj>
    </w:sdtPr>
    <w:sdtContent>
      <w:p w:rsidR="002C1DF5" w:rsidRDefault="00250850">
        <w:pPr>
          <w:pStyle w:val="a8"/>
          <w:jc w:val="center"/>
        </w:pPr>
        <w:fldSimple w:instr=" PAGE   \* MERGEFORMAT ">
          <w:r w:rsidR="00561911">
            <w:rPr>
              <w:noProof/>
            </w:rPr>
            <w:t>2</w:t>
          </w:r>
        </w:fldSimple>
      </w:p>
    </w:sdtContent>
  </w:sdt>
  <w:p w:rsidR="002C1DF5" w:rsidRDefault="002C1DF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DF5" w:rsidRDefault="002C1DF5" w:rsidP="00056E9C">
      <w:pPr>
        <w:spacing w:after="0" w:line="240" w:lineRule="auto"/>
      </w:pPr>
      <w:r>
        <w:separator/>
      </w:r>
    </w:p>
  </w:footnote>
  <w:footnote w:type="continuationSeparator" w:id="1">
    <w:p w:rsidR="002C1DF5" w:rsidRDefault="002C1DF5" w:rsidP="00056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7790E"/>
    <w:multiLevelType w:val="hybridMultilevel"/>
    <w:tmpl w:val="09568CF6"/>
    <w:lvl w:ilvl="0" w:tplc="7F16CC8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2A4F54"/>
    <w:multiLevelType w:val="hybridMultilevel"/>
    <w:tmpl w:val="282A4C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9C964AB"/>
    <w:multiLevelType w:val="hybridMultilevel"/>
    <w:tmpl w:val="5B4E2756"/>
    <w:lvl w:ilvl="0" w:tplc="69D23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656C2E"/>
    <w:multiLevelType w:val="hybridMultilevel"/>
    <w:tmpl w:val="78E68D8C"/>
    <w:lvl w:ilvl="0" w:tplc="3036D2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B479C8"/>
    <w:multiLevelType w:val="hybridMultilevel"/>
    <w:tmpl w:val="94806D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741607"/>
    <w:multiLevelType w:val="hybridMultilevel"/>
    <w:tmpl w:val="177C77CA"/>
    <w:lvl w:ilvl="0" w:tplc="1AD4C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E80"/>
    <w:rsid w:val="00000FB8"/>
    <w:rsid w:val="00001019"/>
    <w:rsid w:val="00001E96"/>
    <w:rsid w:val="000044E9"/>
    <w:rsid w:val="0001315B"/>
    <w:rsid w:val="000214E0"/>
    <w:rsid w:val="000226F7"/>
    <w:rsid w:val="00024B0B"/>
    <w:rsid w:val="000345BF"/>
    <w:rsid w:val="0003665F"/>
    <w:rsid w:val="00036FDF"/>
    <w:rsid w:val="00042AF2"/>
    <w:rsid w:val="00043D46"/>
    <w:rsid w:val="0004492A"/>
    <w:rsid w:val="0004770F"/>
    <w:rsid w:val="00047749"/>
    <w:rsid w:val="00047AE3"/>
    <w:rsid w:val="00047F04"/>
    <w:rsid w:val="00047FC9"/>
    <w:rsid w:val="000525F0"/>
    <w:rsid w:val="00055FBC"/>
    <w:rsid w:val="0005696F"/>
    <w:rsid w:val="00056E9C"/>
    <w:rsid w:val="00060745"/>
    <w:rsid w:val="00061183"/>
    <w:rsid w:val="00062392"/>
    <w:rsid w:val="0006737D"/>
    <w:rsid w:val="000741CD"/>
    <w:rsid w:val="0008269C"/>
    <w:rsid w:val="00082DB3"/>
    <w:rsid w:val="00084F07"/>
    <w:rsid w:val="000858FD"/>
    <w:rsid w:val="000862AC"/>
    <w:rsid w:val="00087973"/>
    <w:rsid w:val="00093359"/>
    <w:rsid w:val="000956FA"/>
    <w:rsid w:val="00095E1C"/>
    <w:rsid w:val="00097C6C"/>
    <w:rsid w:val="000A03DE"/>
    <w:rsid w:val="000A1A5A"/>
    <w:rsid w:val="000A4B0E"/>
    <w:rsid w:val="000A4E86"/>
    <w:rsid w:val="000A6DDC"/>
    <w:rsid w:val="000B07EA"/>
    <w:rsid w:val="000B12CE"/>
    <w:rsid w:val="000B24AC"/>
    <w:rsid w:val="000B24D3"/>
    <w:rsid w:val="000B3910"/>
    <w:rsid w:val="000B4C7F"/>
    <w:rsid w:val="000C49F3"/>
    <w:rsid w:val="000C5F2A"/>
    <w:rsid w:val="000D0D6A"/>
    <w:rsid w:val="000D1B39"/>
    <w:rsid w:val="000D1EB9"/>
    <w:rsid w:val="000D2520"/>
    <w:rsid w:val="000D2AFF"/>
    <w:rsid w:val="000D2E9A"/>
    <w:rsid w:val="000D3B3F"/>
    <w:rsid w:val="000D4152"/>
    <w:rsid w:val="000D54AE"/>
    <w:rsid w:val="000D66C6"/>
    <w:rsid w:val="000D7FAC"/>
    <w:rsid w:val="000E0765"/>
    <w:rsid w:val="000E425F"/>
    <w:rsid w:val="000E5BD1"/>
    <w:rsid w:val="000E5D6E"/>
    <w:rsid w:val="000E6561"/>
    <w:rsid w:val="000E7E98"/>
    <w:rsid w:val="000F20C9"/>
    <w:rsid w:val="00100A4F"/>
    <w:rsid w:val="0010260D"/>
    <w:rsid w:val="00103A55"/>
    <w:rsid w:val="00103E65"/>
    <w:rsid w:val="00104A2D"/>
    <w:rsid w:val="00105627"/>
    <w:rsid w:val="001057CD"/>
    <w:rsid w:val="0010761E"/>
    <w:rsid w:val="00110346"/>
    <w:rsid w:val="00112715"/>
    <w:rsid w:val="00112858"/>
    <w:rsid w:val="001200DB"/>
    <w:rsid w:val="00121A48"/>
    <w:rsid w:val="00121F25"/>
    <w:rsid w:val="00123ACA"/>
    <w:rsid w:val="00130D96"/>
    <w:rsid w:val="00131089"/>
    <w:rsid w:val="00133018"/>
    <w:rsid w:val="00134ACF"/>
    <w:rsid w:val="00134D7E"/>
    <w:rsid w:val="0013686E"/>
    <w:rsid w:val="00141A6D"/>
    <w:rsid w:val="00144219"/>
    <w:rsid w:val="00144E61"/>
    <w:rsid w:val="001476C5"/>
    <w:rsid w:val="00147E3D"/>
    <w:rsid w:val="00154742"/>
    <w:rsid w:val="00154EC7"/>
    <w:rsid w:val="001608F2"/>
    <w:rsid w:val="00161CAF"/>
    <w:rsid w:val="00165232"/>
    <w:rsid w:val="00166EA9"/>
    <w:rsid w:val="001708E7"/>
    <w:rsid w:val="001719C4"/>
    <w:rsid w:val="00173E10"/>
    <w:rsid w:val="0017664F"/>
    <w:rsid w:val="00182860"/>
    <w:rsid w:val="0018550B"/>
    <w:rsid w:val="00192560"/>
    <w:rsid w:val="00193C24"/>
    <w:rsid w:val="001A2975"/>
    <w:rsid w:val="001A5180"/>
    <w:rsid w:val="001A567C"/>
    <w:rsid w:val="001A59AA"/>
    <w:rsid w:val="001A5FD4"/>
    <w:rsid w:val="001A62BC"/>
    <w:rsid w:val="001A7102"/>
    <w:rsid w:val="001B0505"/>
    <w:rsid w:val="001B1672"/>
    <w:rsid w:val="001B7E36"/>
    <w:rsid w:val="001C00C6"/>
    <w:rsid w:val="001C0126"/>
    <w:rsid w:val="001C05B0"/>
    <w:rsid w:val="001C088F"/>
    <w:rsid w:val="001C08E7"/>
    <w:rsid w:val="001C1DEA"/>
    <w:rsid w:val="001C2592"/>
    <w:rsid w:val="001C4476"/>
    <w:rsid w:val="001C5042"/>
    <w:rsid w:val="001D33C4"/>
    <w:rsid w:val="001D76D7"/>
    <w:rsid w:val="001E0FFF"/>
    <w:rsid w:val="001E186A"/>
    <w:rsid w:val="001E4233"/>
    <w:rsid w:val="001E6045"/>
    <w:rsid w:val="001E68AC"/>
    <w:rsid w:val="001F2F80"/>
    <w:rsid w:val="001F534E"/>
    <w:rsid w:val="001F5EB0"/>
    <w:rsid w:val="0020187F"/>
    <w:rsid w:val="0020188A"/>
    <w:rsid w:val="00204D8C"/>
    <w:rsid w:val="00205565"/>
    <w:rsid w:val="00205583"/>
    <w:rsid w:val="00205704"/>
    <w:rsid w:val="0020639B"/>
    <w:rsid w:val="002132B6"/>
    <w:rsid w:val="002136D3"/>
    <w:rsid w:val="00215349"/>
    <w:rsid w:val="00216FCA"/>
    <w:rsid w:val="0021771F"/>
    <w:rsid w:val="00220254"/>
    <w:rsid w:val="00221B51"/>
    <w:rsid w:val="00224504"/>
    <w:rsid w:val="00225574"/>
    <w:rsid w:val="00225C75"/>
    <w:rsid w:val="00230DE3"/>
    <w:rsid w:val="00232D54"/>
    <w:rsid w:val="00232DE9"/>
    <w:rsid w:val="00235B83"/>
    <w:rsid w:val="00236DF7"/>
    <w:rsid w:val="002456D9"/>
    <w:rsid w:val="00245A41"/>
    <w:rsid w:val="00247210"/>
    <w:rsid w:val="00250850"/>
    <w:rsid w:val="00250E11"/>
    <w:rsid w:val="002540CA"/>
    <w:rsid w:val="00255996"/>
    <w:rsid w:val="00256F27"/>
    <w:rsid w:val="002636E4"/>
    <w:rsid w:val="0026443C"/>
    <w:rsid w:val="00265842"/>
    <w:rsid w:val="00267737"/>
    <w:rsid w:val="0027075B"/>
    <w:rsid w:val="00274278"/>
    <w:rsid w:val="00274299"/>
    <w:rsid w:val="00275B02"/>
    <w:rsid w:val="0028233D"/>
    <w:rsid w:val="00284442"/>
    <w:rsid w:val="00285905"/>
    <w:rsid w:val="00286E19"/>
    <w:rsid w:val="00294F68"/>
    <w:rsid w:val="00295970"/>
    <w:rsid w:val="00296735"/>
    <w:rsid w:val="002A039F"/>
    <w:rsid w:val="002A0CCE"/>
    <w:rsid w:val="002A1BCC"/>
    <w:rsid w:val="002A5D7A"/>
    <w:rsid w:val="002B01A5"/>
    <w:rsid w:val="002B4BB3"/>
    <w:rsid w:val="002B5365"/>
    <w:rsid w:val="002B7C50"/>
    <w:rsid w:val="002C1276"/>
    <w:rsid w:val="002C1DF5"/>
    <w:rsid w:val="002C549D"/>
    <w:rsid w:val="002C5D89"/>
    <w:rsid w:val="002C5EB4"/>
    <w:rsid w:val="002C648B"/>
    <w:rsid w:val="002D0696"/>
    <w:rsid w:val="002D18A2"/>
    <w:rsid w:val="002D3119"/>
    <w:rsid w:val="002D5B30"/>
    <w:rsid w:val="002D6DD2"/>
    <w:rsid w:val="002E71F8"/>
    <w:rsid w:val="002E7F13"/>
    <w:rsid w:val="002F20AF"/>
    <w:rsid w:val="002F262E"/>
    <w:rsid w:val="002F6BAF"/>
    <w:rsid w:val="00300550"/>
    <w:rsid w:val="0030263A"/>
    <w:rsid w:val="00302ED9"/>
    <w:rsid w:val="00313B34"/>
    <w:rsid w:val="003225C2"/>
    <w:rsid w:val="00322634"/>
    <w:rsid w:val="0032335C"/>
    <w:rsid w:val="00325694"/>
    <w:rsid w:val="003258ED"/>
    <w:rsid w:val="00336ADE"/>
    <w:rsid w:val="00344D7B"/>
    <w:rsid w:val="0034773B"/>
    <w:rsid w:val="00350275"/>
    <w:rsid w:val="00355009"/>
    <w:rsid w:val="003610DE"/>
    <w:rsid w:val="00367C35"/>
    <w:rsid w:val="00371AF9"/>
    <w:rsid w:val="0037356D"/>
    <w:rsid w:val="00381722"/>
    <w:rsid w:val="0038181C"/>
    <w:rsid w:val="003824E1"/>
    <w:rsid w:val="00382B0C"/>
    <w:rsid w:val="00387253"/>
    <w:rsid w:val="0039146D"/>
    <w:rsid w:val="0039241B"/>
    <w:rsid w:val="003929C3"/>
    <w:rsid w:val="003945AB"/>
    <w:rsid w:val="00395B0D"/>
    <w:rsid w:val="003968F7"/>
    <w:rsid w:val="003A148B"/>
    <w:rsid w:val="003A1559"/>
    <w:rsid w:val="003A2880"/>
    <w:rsid w:val="003A5743"/>
    <w:rsid w:val="003A5B48"/>
    <w:rsid w:val="003A7166"/>
    <w:rsid w:val="003B0A2B"/>
    <w:rsid w:val="003B0B58"/>
    <w:rsid w:val="003B26D0"/>
    <w:rsid w:val="003B30D7"/>
    <w:rsid w:val="003B5ABA"/>
    <w:rsid w:val="003C0576"/>
    <w:rsid w:val="003C3001"/>
    <w:rsid w:val="003C613A"/>
    <w:rsid w:val="003D6E71"/>
    <w:rsid w:val="003D7402"/>
    <w:rsid w:val="003D757F"/>
    <w:rsid w:val="003E01EF"/>
    <w:rsid w:val="003E02D6"/>
    <w:rsid w:val="003E1BF5"/>
    <w:rsid w:val="003E3CC7"/>
    <w:rsid w:val="003E3E69"/>
    <w:rsid w:val="003E5A3A"/>
    <w:rsid w:val="003F5A51"/>
    <w:rsid w:val="003F76EB"/>
    <w:rsid w:val="004046B4"/>
    <w:rsid w:val="00410E4D"/>
    <w:rsid w:val="004135F8"/>
    <w:rsid w:val="00415490"/>
    <w:rsid w:val="00416C1C"/>
    <w:rsid w:val="00416C47"/>
    <w:rsid w:val="00421051"/>
    <w:rsid w:val="00422892"/>
    <w:rsid w:val="00427532"/>
    <w:rsid w:val="00427954"/>
    <w:rsid w:val="004315A2"/>
    <w:rsid w:val="00440550"/>
    <w:rsid w:val="004449DE"/>
    <w:rsid w:val="00446087"/>
    <w:rsid w:val="004463DC"/>
    <w:rsid w:val="00446424"/>
    <w:rsid w:val="00446F0B"/>
    <w:rsid w:val="00450559"/>
    <w:rsid w:val="004513E3"/>
    <w:rsid w:val="00453439"/>
    <w:rsid w:val="00455429"/>
    <w:rsid w:val="00455AA4"/>
    <w:rsid w:val="004571BA"/>
    <w:rsid w:val="004622C9"/>
    <w:rsid w:val="004629F2"/>
    <w:rsid w:val="0046771C"/>
    <w:rsid w:val="00474004"/>
    <w:rsid w:val="00474CF9"/>
    <w:rsid w:val="00474E30"/>
    <w:rsid w:val="00475189"/>
    <w:rsid w:val="00476C6A"/>
    <w:rsid w:val="0048201F"/>
    <w:rsid w:val="00484CF9"/>
    <w:rsid w:val="0048590B"/>
    <w:rsid w:val="00486E6B"/>
    <w:rsid w:val="00486EB5"/>
    <w:rsid w:val="00491FBF"/>
    <w:rsid w:val="004922AD"/>
    <w:rsid w:val="004937E7"/>
    <w:rsid w:val="00493937"/>
    <w:rsid w:val="004948EA"/>
    <w:rsid w:val="004952F2"/>
    <w:rsid w:val="00495489"/>
    <w:rsid w:val="004A04B7"/>
    <w:rsid w:val="004A7C22"/>
    <w:rsid w:val="004B5829"/>
    <w:rsid w:val="004C6839"/>
    <w:rsid w:val="004D1805"/>
    <w:rsid w:val="004D232F"/>
    <w:rsid w:val="004D6387"/>
    <w:rsid w:val="004E0F13"/>
    <w:rsid w:val="004E1AB1"/>
    <w:rsid w:val="004E2208"/>
    <w:rsid w:val="004E3230"/>
    <w:rsid w:val="004E430A"/>
    <w:rsid w:val="004E46A8"/>
    <w:rsid w:val="004E5223"/>
    <w:rsid w:val="004E5ED3"/>
    <w:rsid w:val="004F0D8B"/>
    <w:rsid w:val="004F12C8"/>
    <w:rsid w:val="004F12EC"/>
    <w:rsid w:val="004F1BC7"/>
    <w:rsid w:val="004F2464"/>
    <w:rsid w:val="004F6073"/>
    <w:rsid w:val="004F6328"/>
    <w:rsid w:val="004F6BAB"/>
    <w:rsid w:val="004F7B3A"/>
    <w:rsid w:val="005022CC"/>
    <w:rsid w:val="00502AD1"/>
    <w:rsid w:val="00504203"/>
    <w:rsid w:val="00504D48"/>
    <w:rsid w:val="005071E2"/>
    <w:rsid w:val="005122A1"/>
    <w:rsid w:val="00512BAF"/>
    <w:rsid w:val="005134CF"/>
    <w:rsid w:val="00513B7E"/>
    <w:rsid w:val="005145F5"/>
    <w:rsid w:val="00514D0F"/>
    <w:rsid w:val="00517449"/>
    <w:rsid w:val="00520DBE"/>
    <w:rsid w:val="0052197F"/>
    <w:rsid w:val="005240B7"/>
    <w:rsid w:val="00525A80"/>
    <w:rsid w:val="00537A79"/>
    <w:rsid w:val="005440A7"/>
    <w:rsid w:val="0054567E"/>
    <w:rsid w:val="0054617C"/>
    <w:rsid w:val="005502BE"/>
    <w:rsid w:val="00550A20"/>
    <w:rsid w:val="00551785"/>
    <w:rsid w:val="00552064"/>
    <w:rsid w:val="00552963"/>
    <w:rsid w:val="00557584"/>
    <w:rsid w:val="00560061"/>
    <w:rsid w:val="00561911"/>
    <w:rsid w:val="005661CE"/>
    <w:rsid w:val="00574B11"/>
    <w:rsid w:val="0057679D"/>
    <w:rsid w:val="00576E57"/>
    <w:rsid w:val="005775D8"/>
    <w:rsid w:val="005834D0"/>
    <w:rsid w:val="005906D2"/>
    <w:rsid w:val="00590D5B"/>
    <w:rsid w:val="00597D28"/>
    <w:rsid w:val="005A0A1E"/>
    <w:rsid w:val="005A3B28"/>
    <w:rsid w:val="005A419A"/>
    <w:rsid w:val="005A6A44"/>
    <w:rsid w:val="005A6CF1"/>
    <w:rsid w:val="005A706E"/>
    <w:rsid w:val="005B0008"/>
    <w:rsid w:val="005B0789"/>
    <w:rsid w:val="005B120A"/>
    <w:rsid w:val="005B23F1"/>
    <w:rsid w:val="005B2626"/>
    <w:rsid w:val="005B4276"/>
    <w:rsid w:val="005B5D7F"/>
    <w:rsid w:val="005B6717"/>
    <w:rsid w:val="005B6F44"/>
    <w:rsid w:val="005C0390"/>
    <w:rsid w:val="005C1B0E"/>
    <w:rsid w:val="005C2516"/>
    <w:rsid w:val="005C32FB"/>
    <w:rsid w:val="005C36E6"/>
    <w:rsid w:val="005C4707"/>
    <w:rsid w:val="005D23EE"/>
    <w:rsid w:val="005D39AC"/>
    <w:rsid w:val="005D4C79"/>
    <w:rsid w:val="005E051F"/>
    <w:rsid w:val="005E187B"/>
    <w:rsid w:val="005E1DC4"/>
    <w:rsid w:val="005E3725"/>
    <w:rsid w:val="005E5D49"/>
    <w:rsid w:val="005F1C70"/>
    <w:rsid w:val="005F3052"/>
    <w:rsid w:val="005F34F8"/>
    <w:rsid w:val="005F3826"/>
    <w:rsid w:val="005F6E81"/>
    <w:rsid w:val="00600706"/>
    <w:rsid w:val="0060154B"/>
    <w:rsid w:val="00601688"/>
    <w:rsid w:val="00602768"/>
    <w:rsid w:val="0060516A"/>
    <w:rsid w:val="00607FD1"/>
    <w:rsid w:val="0061011A"/>
    <w:rsid w:val="0061406E"/>
    <w:rsid w:val="0061795E"/>
    <w:rsid w:val="00617B41"/>
    <w:rsid w:val="00620E96"/>
    <w:rsid w:val="00620F88"/>
    <w:rsid w:val="00625288"/>
    <w:rsid w:val="006252A1"/>
    <w:rsid w:val="006252B9"/>
    <w:rsid w:val="00631D5C"/>
    <w:rsid w:val="00633E73"/>
    <w:rsid w:val="00634BAE"/>
    <w:rsid w:val="00635FCB"/>
    <w:rsid w:val="00640251"/>
    <w:rsid w:val="00640499"/>
    <w:rsid w:val="00642C3F"/>
    <w:rsid w:val="00642DC5"/>
    <w:rsid w:val="006446E7"/>
    <w:rsid w:val="00644C8E"/>
    <w:rsid w:val="006511C7"/>
    <w:rsid w:val="006544DF"/>
    <w:rsid w:val="00656697"/>
    <w:rsid w:val="00656D7A"/>
    <w:rsid w:val="0066081E"/>
    <w:rsid w:val="006611A0"/>
    <w:rsid w:val="00661A89"/>
    <w:rsid w:val="00662905"/>
    <w:rsid w:val="0066359F"/>
    <w:rsid w:val="00665582"/>
    <w:rsid w:val="00670424"/>
    <w:rsid w:val="00672DDA"/>
    <w:rsid w:val="00675AC5"/>
    <w:rsid w:val="00675AD7"/>
    <w:rsid w:val="00675B9B"/>
    <w:rsid w:val="00682DCC"/>
    <w:rsid w:val="00683AC9"/>
    <w:rsid w:val="0068429B"/>
    <w:rsid w:val="00685893"/>
    <w:rsid w:val="00685B98"/>
    <w:rsid w:val="00691808"/>
    <w:rsid w:val="00694CA1"/>
    <w:rsid w:val="00696164"/>
    <w:rsid w:val="00696613"/>
    <w:rsid w:val="006969FB"/>
    <w:rsid w:val="006A387E"/>
    <w:rsid w:val="006A4517"/>
    <w:rsid w:val="006A4681"/>
    <w:rsid w:val="006A4983"/>
    <w:rsid w:val="006B0481"/>
    <w:rsid w:val="006B08AF"/>
    <w:rsid w:val="006B33FB"/>
    <w:rsid w:val="006B376F"/>
    <w:rsid w:val="006B70AB"/>
    <w:rsid w:val="006B769E"/>
    <w:rsid w:val="006C3707"/>
    <w:rsid w:val="006C3CAE"/>
    <w:rsid w:val="006C6BED"/>
    <w:rsid w:val="006C70D8"/>
    <w:rsid w:val="006D19AE"/>
    <w:rsid w:val="006D1CD0"/>
    <w:rsid w:val="006E0CBE"/>
    <w:rsid w:val="006E30C5"/>
    <w:rsid w:val="006E5583"/>
    <w:rsid w:val="006E729F"/>
    <w:rsid w:val="006E77B6"/>
    <w:rsid w:val="006F53EE"/>
    <w:rsid w:val="006F6F42"/>
    <w:rsid w:val="006F6F43"/>
    <w:rsid w:val="00700162"/>
    <w:rsid w:val="007008AC"/>
    <w:rsid w:val="007070E7"/>
    <w:rsid w:val="007072A7"/>
    <w:rsid w:val="007079D0"/>
    <w:rsid w:val="0071308C"/>
    <w:rsid w:val="00713E8F"/>
    <w:rsid w:val="007202D8"/>
    <w:rsid w:val="00721F7D"/>
    <w:rsid w:val="00723C1B"/>
    <w:rsid w:val="007354BE"/>
    <w:rsid w:val="00735510"/>
    <w:rsid w:val="007410A6"/>
    <w:rsid w:val="0074167B"/>
    <w:rsid w:val="0074313B"/>
    <w:rsid w:val="00743165"/>
    <w:rsid w:val="00744E27"/>
    <w:rsid w:val="00744F9A"/>
    <w:rsid w:val="00747A89"/>
    <w:rsid w:val="00752770"/>
    <w:rsid w:val="0075327A"/>
    <w:rsid w:val="007553EB"/>
    <w:rsid w:val="00760104"/>
    <w:rsid w:val="00761CAD"/>
    <w:rsid w:val="00762F90"/>
    <w:rsid w:val="00763207"/>
    <w:rsid w:val="0076534F"/>
    <w:rsid w:val="00766EF7"/>
    <w:rsid w:val="00767487"/>
    <w:rsid w:val="00767B93"/>
    <w:rsid w:val="00767C58"/>
    <w:rsid w:val="0077082B"/>
    <w:rsid w:val="00770D8C"/>
    <w:rsid w:val="0077204C"/>
    <w:rsid w:val="00772056"/>
    <w:rsid w:val="00772CBA"/>
    <w:rsid w:val="007731C1"/>
    <w:rsid w:val="00775E6C"/>
    <w:rsid w:val="00776F80"/>
    <w:rsid w:val="0077704F"/>
    <w:rsid w:val="00783AB1"/>
    <w:rsid w:val="0078415D"/>
    <w:rsid w:val="00785B5D"/>
    <w:rsid w:val="007871D5"/>
    <w:rsid w:val="00790AFF"/>
    <w:rsid w:val="007A0E7A"/>
    <w:rsid w:val="007A0FC2"/>
    <w:rsid w:val="007A37CE"/>
    <w:rsid w:val="007A6BFA"/>
    <w:rsid w:val="007A7E84"/>
    <w:rsid w:val="007B0065"/>
    <w:rsid w:val="007B0239"/>
    <w:rsid w:val="007B2B61"/>
    <w:rsid w:val="007B52D7"/>
    <w:rsid w:val="007B63D7"/>
    <w:rsid w:val="007C17D9"/>
    <w:rsid w:val="007C569A"/>
    <w:rsid w:val="007D01FB"/>
    <w:rsid w:val="007D1916"/>
    <w:rsid w:val="007D2EA6"/>
    <w:rsid w:val="007D76CE"/>
    <w:rsid w:val="007E063A"/>
    <w:rsid w:val="007E079D"/>
    <w:rsid w:val="007E0B89"/>
    <w:rsid w:val="007E3C57"/>
    <w:rsid w:val="007E5A52"/>
    <w:rsid w:val="007E6832"/>
    <w:rsid w:val="007E708E"/>
    <w:rsid w:val="007F2D22"/>
    <w:rsid w:val="007F727A"/>
    <w:rsid w:val="00803898"/>
    <w:rsid w:val="00804D2D"/>
    <w:rsid w:val="00804D48"/>
    <w:rsid w:val="00805C8C"/>
    <w:rsid w:val="00807801"/>
    <w:rsid w:val="00807837"/>
    <w:rsid w:val="008105DF"/>
    <w:rsid w:val="0081148E"/>
    <w:rsid w:val="00812031"/>
    <w:rsid w:val="00814596"/>
    <w:rsid w:val="00815208"/>
    <w:rsid w:val="00816355"/>
    <w:rsid w:val="00816E7F"/>
    <w:rsid w:val="00822C92"/>
    <w:rsid w:val="008234DF"/>
    <w:rsid w:val="00831D0A"/>
    <w:rsid w:val="00833987"/>
    <w:rsid w:val="00834E48"/>
    <w:rsid w:val="00836586"/>
    <w:rsid w:val="00836606"/>
    <w:rsid w:val="00840039"/>
    <w:rsid w:val="00840DB3"/>
    <w:rsid w:val="0084280B"/>
    <w:rsid w:val="008440BB"/>
    <w:rsid w:val="00846309"/>
    <w:rsid w:val="008466A4"/>
    <w:rsid w:val="00850070"/>
    <w:rsid w:val="008519F3"/>
    <w:rsid w:val="00851BDC"/>
    <w:rsid w:val="00851D4D"/>
    <w:rsid w:val="008545C8"/>
    <w:rsid w:val="0085602F"/>
    <w:rsid w:val="008576D8"/>
    <w:rsid w:val="00860C93"/>
    <w:rsid w:val="00861A7B"/>
    <w:rsid w:val="008660CC"/>
    <w:rsid w:val="00866847"/>
    <w:rsid w:val="0087250E"/>
    <w:rsid w:val="00875035"/>
    <w:rsid w:val="008757CB"/>
    <w:rsid w:val="00877603"/>
    <w:rsid w:val="008778D5"/>
    <w:rsid w:val="0088042D"/>
    <w:rsid w:val="00881742"/>
    <w:rsid w:val="00881C8E"/>
    <w:rsid w:val="00883E6C"/>
    <w:rsid w:val="00887296"/>
    <w:rsid w:val="00887951"/>
    <w:rsid w:val="00890FD0"/>
    <w:rsid w:val="00891E9E"/>
    <w:rsid w:val="008935EF"/>
    <w:rsid w:val="00893A1F"/>
    <w:rsid w:val="0089732E"/>
    <w:rsid w:val="008977F0"/>
    <w:rsid w:val="008A2149"/>
    <w:rsid w:val="008A636C"/>
    <w:rsid w:val="008B1DB6"/>
    <w:rsid w:val="008B357C"/>
    <w:rsid w:val="008B55C4"/>
    <w:rsid w:val="008B6064"/>
    <w:rsid w:val="008C14F1"/>
    <w:rsid w:val="008C1F8A"/>
    <w:rsid w:val="008C375E"/>
    <w:rsid w:val="008C5348"/>
    <w:rsid w:val="008D0049"/>
    <w:rsid w:val="008D3334"/>
    <w:rsid w:val="008D62C9"/>
    <w:rsid w:val="008D6683"/>
    <w:rsid w:val="008D6BA1"/>
    <w:rsid w:val="008E0373"/>
    <w:rsid w:val="008E7EEC"/>
    <w:rsid w:val="008E7F3E"/>
    <w:rsid w:val="008F0ADD"/>
    <w:rsid w:val="008F11AC"/>
    <w:rsid w:val="008F3E31"/>
    <w:rsid w:val="008F5CE5"/>
    <w:rsid w:val="008F7D81"/>
    <w:rsid w:val="009003F4"/>
    <w:rsid w:val="0090509B"/>
    <w:rsid w:val="009066B9"/>
    <w:rsid w:val="00906D99"/>
    <w:rsid w:val="00910290"/>
    <w:rsid w:val="00910820"/>
    <w:rsid w:val="00912EAA"/>
    <w:rsid w:val="00913774"/>
    <w:rsid w:val="009155C3"/>
    <w:rsid w:val="009178D8"/>
    <w:rsid w:val="00921A6B"/>
    <w:rsid w:val="0092494B"/>
    <w:rsid w:val="00925425"/>
    <w:rsid w:val="0093059D"/>
    <w:rsid w:val="00932AC8"/>
    <w:rsid w:val="009342D1"/>
    <w:rsid w:val="00936354"/>
    <w:rsid w:val="0094132C"/>
    <w:rsid w:val="0094220B"/>
    <w:rsid w:val="00943133"/>
    <w:rsid w:val="009442A2"/>
    <w:rsid w:val="00946825"/>
    <w:rsid w:val="009551CE"/>
    <w:rsid w:val="00956FB6"/>
    <w:rsid w:val="009622CA"/>
    <w:rsid w:val="0096257D"/>
    <w:rsid w:val="00966095"/>
    <w:rsid w:val="009738B0"/>
    <w:rsid w:val="009748FC"/>
    <w:rsid w:val="009769F3"/>
    <w:rsid w:val="009770C6"/>
    <w:rsid w:val="00980015"/>
    <w:rsid w:val="00982667"/>
    <w:rsid w:val="00986C8B"/>
    <w:rsid w:val="00990AFB"/>
    <w:rsid w:val="0099154A"/>
    <w:rsid w:val="0099206E"/>
    <w:rsid w:val="00992DD8"/>
    <w:rsid w:val="00993753"/>
    <w:rsid w:val="009955E2"/>
    <w:rsid w:val="009959A4"/>
    <w:rsid w:val="009967CF"/>
    <w:rsid w:val="00996B2B"/>
    <w:rsid w:val="009A096B"/>
    <w:rsid w:val="009A1002"/>
    <w:rsid w:val="009A138D"/>
    <w:rsid w:val="009A2F32"/>
    <w:rsid w:val="009A40F3"/>
    <w:rsid w:val="009A6915"/>
    <w:rsid w:val="009B2262"/>
    <w:rsid w:val="009B5324"/>
    <w:rsid w:val="009B77BB"/>
    <w:rsid w:val="009C2953"/>
    <w:rsid w:val="009C2997"/>
    <w:rsid w:val="009C4842"/>
    <w:rsid w:val="009C51B5"/>
    <w:rsid w:val="009C5B37"/>
    <w:rsid w:val="009D1322"/>
    <w:rsid w:val="009D45A4"/>
    <w:rsid w:val="009E0571"/>
    <w:rsid w:val="009E2D66"/>
    <w:rsid w:val="009E32D1"/>
    <w:rsid w:val="009E61DA"/>
    <w:rsid w:val="009E7D91"/>
    <w:rsid w:val="009F0117"/>
    <w:rsid w:val="009F116F"/>
    <w:rsid w:val="009F74C3"/>
    <w:rsid w:val="00A04FAF"/>
    <w:rsid w:val="00A11F6D"/>
    <w:rsid w:val="00A12D30"/>
    <w:rsid w:val="00A161F7"/>
    <w:rsid w:val="00A17289"/>
    <w:rsid w:val="00A274F5"/>
    <w:rsid w:val="00A27BDC"/>
    <w:rsid w:val="00A27DD4"/>
    <w:rsid w:val="00A400C9"/>
    <w:rsid w:val="00A42A3E"/>
    <w:rsid w:val="00A42B8A"/>
    <w:rsid w:val="00A4332B"/>
    <w:rsid w:val="00A43D10"/>
    <w:rsid w:val="00A5288E"/>
    <w:rsid w:val="00A54014"/>
    <w:rsid w:val="00A54C31"/>
    <w:rsid w:val="00A618E4"/>
    <w:rsid w:val="00A70490"/>
    <w:rsid w:val="00A8138C"/>
    <w:rsid w:val="00A81D75"/>
    <w:rsid w:val="00A84109"/>
    <w:rsid w:val="00A8445F"/>
    <w:rsid w:val="00A875D0"/>
    <w:rsid w:val="00A91C75"/>
    <w:rsid w:val="00A93202"/>
    <w:rsid w:val="00A93656"/>
    <w:rsid w:val="00A93657"/>
    <w:rsid w:val="00A94696"/>
    <w:rsid w:val="00A95CA8"/>
    <w:rsid w:val="00A9794E"/>
    <w:rsid w:val="00AA29C9"/>
    <w:rsid w:val="00AA2E10"/>
    <w:rsid w:val="00AA349B"/>
    <w:rsid w:val="00AA38A5"/>
    <w:rsid w:val="00AA4F19"/>
    <w:rsid w:val="00AA53DD"/>
    <w:rsid w:val="00AA5B64"/>
    <w:rsid w:val="00AA61CB"/>
    <w:rsid w:val="00AA6A8C"/>
    <w:rsid w:val="00AA6F07"/>
    <w:rsid w:val="00AB2A45"/>
    <w:rsid w:val="00AB7440"/>
    <w:rsid w:val="00AC00FA"/>
    <w:rsid w:val="00AC116E"/>
    <w:rsid w:val="00AC178E"/>
    <w:rsid w:val="00AC503D"/>
    <w:rsid w:val="00AC6753"/>
    <w:rsid w:val="00AC683F"/>
    <w:rsid w:val="00AC7CCE"/>
    <w:rsid w:val="00AD3AE9"/>
    <w:rsid w:val="00AD5195"/>
    <w:rsid w:val="00AD6C17"/>
    <w:rsid w:val="00AE54C7"/>
    <w:rsid w:val="00AE5C80"/>
    <w:rsid w:val="00AE6F92"/>
    <w:rsid w:val="00AF0FE4"/>
    <w:rsid w:val="00AF1642"/>
    <w:rsid w:val="00AF1BF3"/>
    <w:rsid w:val="00AF2170"/>
    <w:rsid w:val="00AF259E"/>
    <w:rsid w:val="00AF385B"/>
    <w:rsid w:val="00AF5E80"/>
    <w:rsid w:val="00B00362"/>
    <w:rsid w:val="00B01F82"/>
    <w:rsid w:val="00B02E99"/>
    <w:rsid w:val="00B0433F"/>
    <w:rsid w:val="00B04DE8"/>
    <w:rsid w:val="00B14BC2"/>
    <w:rsid w:val="00B16DD7"/>
    <w:rsid w:val="00B21054"/>
    <w:rsid w:val="00B24402"/>
    <w:rsid w:val="00B25F18"/>
    <w:rsid w:val="00B26478"/>
    <w:rsid w:val="00B26F16"/>
    <w:rsid w:val="00B33632"/>
    <w:rsid w:val="00B36889"/>
    <w:rsid w:val="00B41ACA"/>
    <w:rsid w:val="00B420FE"/>
    <w:rsid w:val="00B5051F"/>
    <w:rsid w:val="00B51BBD"/>
    <w:rsid w:val="00B51EF3"/>
    <w:rsid w:val="00B53BF4"/>
    <w:rsid w:val="00B564FB"/>
    <w:rsid w:val="00B573E4"/>
    <w:rsid w:val="00B579C7"/>
    <w:rsid w:val="00B61144"/>
    <w:rsid w:val="00B61C74"/>
    <w:rsid w:val="00B6422C"/>
    <w:rsid w:val="00B64A6A"/>
    <w:rsid w:val="00B66829"/>
    <w:rsid w:val="00B72DCD"/>
    <w:rsid w:val="00B735F9"/>
    <w:rsid w:val="00B73756"/>
    <w:rsid w:val="00B73F7F"/>
    <w:rsid w:val="00B74410"/>
    <w:rsid w:val="00B811FD"/>
    <w:rsid w:val="00B82B9B"/>
    <w:rsid w:val="00B83B2B"/>
    <w:rsid w:val="00B91AC4"/>
    <w:rsid w:val="00B936DA"/>
    <w:rsid w:val="00B96C83"/>
    <w:rsid w:val="00BA0473"/>
    <w:rsid w:val="00BA2378"/>
    <w:rsid w:val="00BA268D"/>
    <w:rsid w:val="00BA2B30"/>
    <w:rsid w:val="00BA6ADA"/>
    <w:rsid w:val="00BA719D"/>
    <w:rsid w:val="00BB1816"/>
    <w:rsid w:val="00BB5C1E"/>
    <w:rsid w:val="00BB6ED4"/>
    <w:rsid w:val="00BB75C2"/>
    <w:rsid w:val="00BB7863"/>
    <w:rsid w:val="00BC0B84"/>
    <w:rsid w:val="00BC67B1"/>
    <w:rsid w:val="00BD3B5A"/>
    <w:rsid w:val="00BD483A"/>
    <w:rsid w:val="00BD552E"/>
    <w:rsid w:val="00BD75FD"/>
    <w:rsid w:val="00BD7ABE"/>
    <w:rsid w:val="00BD7FB7"/>
    <w:rsid w:val="00BE03B2"/>
    <w:rsid w:val="00BE3A52"/>
    <w:rsid w:val="00BE3DFD"/>
    <w:rsid w:val="00BE3E44"/>
    <w:rsid w:val="00BE473C"/>
    <w:rsid w:val="00BE5F2E"/>
    <w:rsid w:val="00BE7096"/>
    <w:rsid w:val="00BE7604"/>
    <w:rsid w:val="00BF0167"/>
    <w:rsid w:val="00BF183C"/>
    <w:rsid w:val="00BF1915"/>
    <w:rsid w:val="00BF2191"/>
    <w:rsid w:val="00BF75C6"/>
    <w:rsid w:val="00C02CB4"/>
    <w:rsid w:val="00C04E82"/>
    <w:rsid w:val="00C11EB8"/>
    <w:rsid w:val="00C12D4F"/>
    <w:rsid w:val="00C14208"/>
    <w:rsid w:val="00C17B1F"/>
    <w:rsid w:val="00C3063B"/>
    <w:rsid w:val="00C324AE"/>
    <w:rsid w:val="00C3253D"/>
    <w:rsid w:val="00C32544"/>
    <w:rsid w:val="00C348FB"/>
    <w:rsid w:val="00C34F29"/>
    <w:rsid w:val="00C3502A"/>
    <w:rsid w:val="00C36C64"/>
    <w:rsid w:val="00C36FD5"/>
    <w:rsid w:val="00C428E6"/>
    <w:rsid w:val="00C43380"/>
    <w:rsid w:val="00C44A0F"/>
    <w:rsid w:val="00C45E7F"/>
    <w:rsid w:val="00C52480"/>
    <w:rsid w:val="00C54A63"/>
    <w:rsid w:val="00C554AD"/>
    <w:rsid w:val="00C57486"/>
    <w:rsid w:val="00C57DA7"/>
    <w:rsid w:val="00C63C14"/>
    <w:rsid w:val="00C65117"/>
    <w:rsid w:val="00C671A5"/>
    <w:rsid w:val="00C700C4"/>
    <w:rsid w:val="00C70D22"/>
    <w:rsid w:val="00C74418"/>
    <w:rsid w:val="00C746CA"/>
    <w:rsid w:val="00C75202"/>
    <w:rsid w:val="00C75B61"/>
    <w:rsid w:val="00C7633B"/>
    <w:rsid w:val="00C771AF"/>
    <w:rsid w:val="00C80447"/>
    <w:rsid w:val="00C835E4"/>
    <w:rsid w:val="00C84968"/>
    <w:rsid w:val="00C857C0"/>
    <w:rsid w:val="00C8664C"/>
    <w:rsid w:val="00C875BA"/>
    <w:rsid w:val="00C96697"/>
    <w:rsid w:val="00CA094A"/>
    <w:rsid w:val="00CA0A59"/>
    <w:rsid w:val="00CA163D"/>
    <w:rsid w:val="00CA3228"/>
    <w:rsid w:val="00CA37D9"/>
    <w:rsid w:val="00CA5F54"/>
    <w:rsid w:val="00CB33E2"/>
    <w:rsid w:val="00CB3C8D"/>
    <w:rsid w:val="00CB42A1"/>
    <w:rsid w:val="00CB498C"/>
    <w:rsid w:val="00CB4F22"/>
    <w:rsid w:val="00CB6B4D"/>
    <w:rsid w:val="00CC3F70"/>
    <w:rsid w:val="00CC7438"/>
    <w:rsid w:val="00CD4256"/>
    <w:rsid w:val="00CD6119"/>
    <w:rsid w:val="00CE0650"/>
    <w:rsid w:val="00CE21B9"/>
    <w:rsid w:val="00CE34B7"/>
    <w:rsid w:val="00CE34D8"/>
    <w:rsid w:val="00CE5AB1"/>
    <w:rsid w:val="00CE653A"/>
    <w:rsid w:val="00CF22EF"/>
    <w:rsid w:val="00CF27A4"/>
    <w:rsid w:val="00CF67DC"/>
    <w:rsid w:val="00CF7689"/>
    <w:rsid w:val="00CF79C6"/>
    <w:rsid w:val="00D01E4D"/>
    <w:rsid w:val="00D02804"/>
    <w:rsid w:val="00D05907"/>
    <w:rsid w:val="00D068A6"/>
    <w:rsid w:val="00D104A0"/>
    <w:rsid w:val="00D11FF4"/>
    <w:rsid w:val="00D122C2"/>
    <w:rsid w:val="00D12B51"/>
    <w:rsid w:val="00D17974"/>
    <w:rsid w:val="00D22C0D"/>
    <w:rsid w:val="00D367A2"/>
    <w:rsid w:val="00D36FCA"/>
    <w:rsid w:val="00D37152"/>
    <w:rsid w:val="00D37EBF"/>
    <w:rsid w:val="00D42675"/>
    <w:rsid w:val="00D523E5"/>
    <w:rsid w:val="00D52477"/>
    <w:rsid w:val="00D53A66"/>
    <w:rsid w:val="00D54E0F"/>
    <w:rsid w:val="00D560F4"/>
    <w:rsid w:val="00D56536"/>
    <w:rsid w:val="00D57B1C"/>
    <w:rsid w:val="00D63992"/>
    <w:rsid w:val="00D643C3"/>
    <w:rsid w:val="00D65015"/>
    <w:rsid w:val="00D65A23"/>
    <w:rsid w:val="00D717C7"/>
    <w:rsid w:val="00D72A36"/>
    <w:rsid w:val="00D72AE8"/>
    <w:rsid w:val="00D73E8E"/>
    <w:rsid w:val="00D75AF8"/>
    <w:rsid w:val="00D7733B"/>
    <w:rsid w:val="00D775F2"/>
    <w:rsid w:val="00D819B4"/>
    <w:rsid w:val="00D854FD"/>
    <w:rsid w:val="00D86E6E"/>
    <w:rsid w:val="00D9150A"/>
    <w:rsid w:val="00D936E3"/>
    <w:rsid w:val="00D93BE8"/>
    <w:rsid w:val="00D9408C"/>
    <w:rsid w:val="00D952AD"/>
    <w:rsid w:val="00D95AD6"/>
    <w:rsid w:val="00D95C45"/>
    <w:rsid w:val="00D963AC"/>
    <w:rsid w:val="00DA03F1"/>
    <w:rsid w:val="00DA062C"/>
    <w:rsid w:val="00DA17E8"/>
    <w:rsid w:val="00DA2304"/>
    <w:rsid w:val="00DA26EC"/>
    <w:rsid w:val="00DA47DF"/>
    <w:rsid w:val="00DA7840"/>
    <w:rsid w:val="00DB1EA4"/>
    <w:rsid w:val="00DB6E35"/>
    <w:rsid w:val="00DC08A0"/>
    <w:rsid w:val="00DC1975"/>
    <w:rsid w:val="00DC32C8"/>
    <w:rsid w:val="00DD1234"/>
    <w:rsid w:val="00DD31B2"/>
    <w:rsid w:val="00DD4C6D"/>
    <w:rsid w:val="00DD4D70"/>
    <w:rsid w:val="00DD4E8F"/>
    <w:rsid w:val="00DE2984"/>
    <w:rsid w:val="00DE2BBC"/>
    <w:rsid w:val="00DE69AA"/>
    <w:rsid w:val="00DE6EEE"/>
    <w:rsid w:val="00DF578C"/>
    <w:rsid w:val="00DF7E3A"/>
    <w:rsid w:val="00E030CB"/>
    <w:rsid w:val="00E03C84"/>
    <w:rsid w:val="00E0457C"/>
    <w:rsid w:val="00E103E8"/>
    <w:rsid w:val="00E14B6F"/>
    <w:rsid w:val="00E171A6"/>
    <w:rsid w:val="00E20913"/>
    <w:rsid w:val="00E21CC5"/>
    <w:rsid w:val="00E3261B"/>
    <w:rsid w:val="00E34413"/>
    <w:rsid w:val="00E34C11"/>
    <w:rsid w:val="00E3574D"/>
    <w:rsid w:val="00E357D6"/>
    <w:rsid w:val="00E35F49"/>
    <w:rsid w:val="00E36708"/>
    <w:rsid w:val="00E43707"/>
    <w:rsid w:val="00E4485F"/>
    <w:rsid w:val="00E44881"/>
    <w:rsid w:val="00E46B24"/>
    <w:rsid w:val="00E46C59"/>
    <w:rsid w:val="00E538C9"/>
    <w:rsid w:val="00E542AF"/>
    <w:rsid w:val="00E56EA2"/>
    <w:rsid w:val="00E57601"/>
    <w:rsid w:val="00E57BE1"/>
    <w:rsid w:val="00E60219"/>
    <w:rsid w:val="00E60B42"/>
    <w:rsid w:val="00E63F73"/>
    <w:rsid w:val="00E6600B"/>
    <w:rsid w:val="00E66918"/>
    <w:rsid w:val="00E67328"/>
    <w:rsid w:val="00E67D2F"/>
    <w:rsid w:val="00E67F02"/>
    <w:rsid w:val="00E701B9"/>
    <w:rsid w:val="00E70A7B"/>
    <w:rsid w:val="00E74093"/>
    <w:rsid w:val="00E74B27"/>
    <w:rsid w:val="00E77D4C"/>
    <w:rsid w:val="00E81ECE"/>
    <w:rsid w:val="00E836EC"/>
    <w:rsid w:val="00E8588B"/>
    <w:rsid w:val="00E8744A"/>
    <w:rsid w:val="00E878BF"/>
    <w:rsid w:val="00E87A59"/>
    <w:rsid w:val="00E957AA"/>
    <w:rsid w:val="00E968F6"/>
    <w:rsid w:val="00E96B62"/>
    <w:rsid w:val="00EA0414"/>
    <w:rsid w:val="00EA29BC"/>
    <w:rsid w:val="00EA3C04"/>
    <w:rsid w:val="00EA6EF9"/>
    <w:rsid w:val="00EB0BC6"/>
    <w:rsid w:val="00EB2707"/>
    <w:rsid w:val="00EB7D5E"/>
    <w:rsid w:val="00EC2C75"/>
    <w:rsid w:val="00EC33D1"/>
    <w:rsid w:val="00EC3B4F"/>
    <w:rsid w:val="00EC3C87"/>
    <w:rsid w:val="00EC5071"/>
    <w:rsid w:val="00ED08AC"/>
    <w:rsid w:val="00ED12EB"/>
    <w:rsid w:val="00ED35D2"/>
    <w:rsid w:val="00ED3988"/>
    <w:rsid w:val="00EE030D"/>
    <w:rsid w:val="00EE0838"/>
    <w:rsid w:val="00EE342E"/>
    <w:rsid w:val="00EE5767"/>
    <w:rsid w:val="00EE5B49"/>
    <w:rsid w:val="00EE7A4F"/>
    <w:rsid w:val="00EF0159"/>
    <w:rsid w:val="00EF03C9"/>
    <w:rsid w:val="00EF2614"/>
    <w:rsid w:val="00EF6FDA"/>
    <w:rsid w:val="00EF70C8"/>
    <w:rsid w:val="00F05D2B"/>
    <w:rsid w:val="00F13527"/>
    <w:rsid w:val="00F15D4D"/>
    <w:rsid w:val="00F23609"/>
    <w:rsid w:val="00F24277"/>
    <w:rsid w:val="00F25DC3"/>
    <w:rsid w:val="00F27DDC"/>
    <w:rsid w:val="00F32341"/>
    <w:rsid w:val="00F34683"/>
    <w:rsid w:val="00F34FDA"/>
    <w:rsid w:val="00F37B1C"/>
    <w:rsid w:val="00F417A7"/>
    <w:rsid w:val="00F41B41"/>
    <w:rsid w:val="00F42F74"/>
    <w:rsid w:val="00F44827"/>
    <w:rsid w:val="00F45F72"/>
    <w:rsid w:val="00F478EA"/>
    <w:rsid w:val="00F52467"/>
    <w:rsid w:val="00F543D6"/>
    <w:rsid w:val="00F60C6E"/>
    <w:rsid w:val="00F633B7"/>
    <w:rsid w:val="00F64575"/>
    <w:rsid w:val="00F6554B"/>
    <w:rsid w:val="00F65FEB"/>
    <w:rsid w:val="00F711E1"/>
    <w:rsid w:val="00F71A38"/>
    <w:rsid w:val="00F73211"/>
    <w:rsid w:val="00F73496"/>
    <w:rsid w:val="00F74982"/>
    <w:rsid w:val="00F75AEB"/>
    <w:rsid w:val="00F75F07"/>
    <w:rsid w:val="00F77C10"/>
    <w:rsid w:val="00F77ECE"/>
    <w:rsid w:val="00F81D93"/>
    <w:rsid w:val="00F81EAD"/>
    <w:rsid w:val="00F82220"/>
    <w:rsid w:val="00F8223C"/>
    <w:rsid w:val="00F83923"/>
    <w:rsid w:val="00F83C5F"/>
    <w:rsid w:val="00F86342"/>
    <w:rsid w:val="00F87CAA"/>
    <w:rsid w:val="00F940C2"/>
    <w:rsid w:val="00F95E04"/>
    <w:rsid w:val="00FA1BB3"/>
    <w:rsid w:val="00FA217A"/>
    <w:rsid w:val="00FA3A6B"/>
    <w:rsid w:val="00FA3CE3"/>
    <w:rsid w:val="00FA477E"/>
    <w:rsid w:val="00FA47F6"/>
    <w:rsid w:val="00FB49F0"/>
    <w:rsid w:val="00FB4D16"/>
    <w:rsid w:val="00FB6B45"/>
    <w:rsid w:val="00FB7EA9"/>
    <w:rsid w:val="00FC41BC"/>
    <w:rsid w:val="00FC4330"/>
    <w:rsid w:val="00FC53EE"/>
    <w:rsid w:val="00FE1EEA"/>
    <w:rsid w:val="00FE2EF8"/>
    <w:rsid w:val="00FE410C"/>
    <w:rsid w:val="00FE6BFD"/>
    <w:rsid w:val="00FF03EB"/>
    <w:rsid w:val="00FF2547"/>
    <w:rsid w:val="00FF2677"/>
    <w:rsid w:val="00FF3ADB"/>
    <w:rsid w:val="00FF462C"/>
    <w:rsid w:val="00FF7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B4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751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67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67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518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1A7102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E60219"/>
    <w:rPr>
      <w:b w:val="0"/>
      <w:bCs w:val="0"/>
      <w:color w:val="106BBE"/>
      <w:sz w:val="26"/>
      <w:szCs w:val="26"/>
    </w:rPr>
  </w:style>
  <w:style w:type="paragraph" w:customStyle="1" w:styleId="ConsPlusNormal">
    <w:name w:val="ConsPlusNormal"/>
    <w:rsid w:val="001128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D757F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05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6E9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05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6E9C"/>
    <w:rPr>
      <w:rFonts w:eastAsiaTheme="minorEastAsia"/>
      <w:lang w:eastAsia="ru-RU"/>
    </w:rPr>
  </w:style>
  <w:style w:type="paragraph" w:customStyle="1" w:styleId="ConsPlusCell">
    <w:name w:val="ConsPlusCell"/>
    <w:rsid w:val="00AC68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685B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0858F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4B62A-B04E-4256-8712-A0A20E882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</dc:creator>
  <cp:lastModifiedBy>Соколова</cp:lastModifiedBy>
  <cp:revision>7</cp:revision>
  <cp:lastPrinted>2016-03-18T11:38:00Z</cp:lastPrinted>
  <dcterms:created xsi:type="dcterms:W3CDTF">2016-07-13T08:09:00Z</dcterms:created>
  <dcterms:modified xsi:type="dcterms:W3CDTF">2016-07-14T13:50:00Z</dcterms:modified>
</cp:coreProperties>
</file>